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82" w:rsidRPr="009C7767" w:rsidRDefault="00534F82">
      <w:pPr>
        <w:jc w:val="right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IN CONFIDENCE</w:t>
      </w:r>
    </w:p>
    <w:p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:rsidR="00534F82" w:rsidRPr="009C7767" w:rsidRDefault="00534F8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7767">
        <w:rPr>
          <w:rFonts w:ascii="Arial" w:hAnsi="Arial" w:cs="Arial"/>
          <w:b/>
          <w:bCs/>
          <w:sz w:val="28"/>
          <w:szCs w:val="28"/>
          <w:lang w:val="en-GB"/>
        </w:rPr>
        <w:t>THE INTER FAITH NETWORK FOR THE UNITED KINGDOM</w:t>
      </w:r>
    </w:p>
    <w:p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</w:p>
    <w:p w:rsidR="00534F82" w:rsidRDefault="00D73051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 </w:t>
      </w:r>
      <w:r w:rsidR="00893E35">
        <w:rPr>
          <w:rFonts w:ascii="Arial" w:hAnsi="Arial" w:cs="Arial"/>
          <w:b/>
          <w:bCs/>
          <w:sz w:val="32"/>
          <w:szCs w:val="32"/>
          <w:lang w:val="en-GB"/>
        </w:rPr>
        <w:t xml:space="preserve">10-WEEK </w:t>
      </w:r>
      <w:r w:rsidR="00613D66">
        <w:rPr>
          <w:rFonts w:ascii="Arial" w:hAnsi="Arial" w:cs="Arial"/>
          <w:b/>
          <w:bCs/>
          <w:sz w:val="32"/>
          <w:szCs w:val="32"/>
          <w:lang w:val="en-GB"/>
        </w:rPr>
        <w:t>INTERNSHIP</w:t>
      </w:r>
    </w:p>
    <w:p w:rsidR="00CF20B8" w:rsidRPr="009C7767" w:rsidRDefault="00893E35">
      <w:pPr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October to December</w:t>
      </w:r>
      <w:r w:rsidR="00204FF4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:rsidR="00534F82" w:rsidRDefault="00534F82">
      <w:pPr>
        <w:jc w:val="center"/>
        <w:rPr>
          <w:rFonts w:ascii="Arial" w:hAnsi="Arial" w:cs="Arial"/>
          <w:sz w:val="24"/>
          <w:lang w:val="en-GB"/>
        </w:rPr>
      </w:pP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Thank you for your interest in this post.</w:t>
      </w: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Please type your answers into this form.</w:t>
      </w: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Please do </w:t>
      </w:r>
      <w:r w:rsidRPr="00D73051">
        <w:rPr>
          <w:rFonts w:ascii="Arial" w:hAnsi="Arial" w:cs="Arial"/>
          <w:b/>
          <w:sz w:val="24"/>
          <w:u w:val="single"/>
          <w:lang w:val="en-GB"/>
        </w:rPr>
        <w:t>not</w:t>
      </w:r>
      <w:r w:rsidRPr="00D73051">
        <w:rPr>
          <w:rFonts w:ascii="Arial" w:hAnsi="Arial" w:cs="Arial"/>
          <w:b/>
          <w:sz w:val="24"/>
          <w:lang w:val="en-GB"/>
        </w:rPr>
        <w:t xml:space="preserve"> enclose a CV.</w:t>
      </w: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This application form must be returned to the </w:t>
      </w:r>
      <w:r w:rsidR="00204FF4">
        <w:rPr>
          <w:rFonts w:ascii="Arial" w:hAnsi="Arial" w:cs="Arial"/>
          <w:b/>
          <w:sz w:val="24"/>
          <w:lang w:val="en-GB"/>
        </w:rPr>
        <w:t xml:space="preserve">email </w:t>
      </w:r>
      <w:r w:rsidRPr="00D73051">
        <w:rPr>
          <w:rFonts w:ascii="Arial" w:hAnsi="Arial" w:cs="Arial"/>
          <w:b/>
          <w:sz w:val="24"/>
          <w:lang w:val="en-GB"/>
        </w:rPr>
        <w:t>address at the end of this form</w:t>
      </w:r>
      <w:r w:rsidR="00204FF4">
        <w:rPr>
          <w:rFonts w:ascii="Arial" w:hAnsi="Arial" w:cs="Arial"/>
          <w:b/>
          <w:sz w:val="24"/>
          <w:lang w:val="en-GB"/>
        </w:rPr>
        <w:t xml:space="preserve"> together</w:t>
      </w:r>
      <w:r w:rsidRPr="00D73051">
        <w:rPr>
          <w:rFonts w:ascii="Arial" w:hAnsi="Arial" w:cs="Arial"/>
          <w:b/>
          <w:sz w:val="24"/>
          <w:lang w:val="en-GB"/>
        </w:rPr>
        <w:t xml:space="preserve"> with a</w:t>
      </w:r>
      <w:r w:rsidR="00204FF4">
        <w:rPr>
          <w:rFonts w:ascii="Arial" w:hAnsi="Arial" w:cs="Arial"/>
          <w:b/>
          <w:sz w:val="24"/>
          <w:lang w:val="en-GB"/>
        </w:rPr>
        <w:t xml:space="preserve"> formal</w:t>
      </w:r>
      <w:r w:rsidRPr="00D73051">
        <w:rPr>
          <w:rFonts w:ascii="Arial" w:hAnsi="Arial" w:cs="Arial"/>
          <w:b/>
          <w:sz w:val="24"/>
          <w:lang w:val="en-GB"/>
        </w:rPr>
        <w:t xml:space="preserve"> cover letter.</w:t>
      </w:r>
    </w:p>
    <w:p w:rsidR="00534F82" w:rsidRPr="00D73051" w:rsidRDefault="00534F82">
      <w:pPr>
        <w:jc w:val="both"/>
        <w:rPr>
          <w:rFonts w:ascii="Arial" w:hAnsi="Arial" w:cs="Arial"/>
          <w:b/>
          <w:sz w:val="24"/>
          <w:lang w:val="en-GB"/>
        </w:rPr>
      </w:pPr>
    </w:p>
    <w:p w:rsidR="00534F82" w:rsidRPr="00D73051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D73051">
        <w:rPr>
          <w:rFonts w:ascii="Arial" w:hAnsi="Arial" w:cs="Arial"/>
          <w:b/>
          <w:bCs/>
          <w:sz w:val="24"/>
          <w:lang w:val="en-GB"/>
        </w:rPr>
        <w:t xml:space="preserve">Application deadline: </w:t>
      </w:r>
      <w:r w:rsidR="001E59B2">
        <w:rPr>
          <w:rFonts w:ascii="Arial" w:hAnsi="Arial" w:cs="Arial"/>
          <w:b/>
          <w:bCs/>
          <w:sz w:val="24"/>
          <w:u w:val="single"/>
          <w:lang w:val="en-GB"/>
        </w:rPr>
        <w:t>5pm on 29 September 2021</w:t>
      </w:r>
    </w:p>
    <w:p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:rsidR="005D3A82" w:rsidRDefault="005D3A82">
      <w:pPr>
        <w:jc w:val="both"/>
        <w:rPr>
          <w:rFonts w:ascii="Arial" w:hAnsi="Arial" w:cs="Arial"/>
          <w:sz w:val="24"/>
          <w:lang w:val="en-GB"/>
        </w:rPr>
      </w:pPr>
    </w:p>
    <w:p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1. PERSONAL DETAILS</w:t>
      </w:r>
    </w:p>
    <w:p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:rsidTr="00613D66">
        <w:trPr>
          <w:trHeight w:val="653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Surname:                                                          </w:t>
            </w:r>
          </w:p>
          <w:p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D3A82" w:rsidRPr="009C7767" w:rsidTr="00613D66">
        <w:trPr>
          <w:trHeight w:val="65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Preferred title: Ms,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Mr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or other      </w:t>
            </w:r>
          </w:p>
          <w:p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34F82" w:rsidRPr="009C776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534F82" w:rsidRPr="009C7767" w:rsidRDefault="00A0324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First Name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(s):</w:t>
            </w:r>
          </w:p>
          <w:p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4F9" w:rsidRPr="009C776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__________________________________</w:t>
            </w:r>
          </w:p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Home Tel No:                                              </w:t>
            </w:r>
            <w:r w:rsidR="00A03249"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Daytime Tel No: </w:t>
            </w:r>
          </w:p>
          <w:p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264F9" w:rsidRPr="009C7767" w:rsidRDefault="00E264F9" w:rsidP="00442304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Email address:</w:t>
            </w:r>
          </w:p>
          <w:p w:rsidR="00690EFB" w:rsidRPr="009C7767" w:rsidRDefault="00690EFB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9B4CEC" w:rsidRDefault="009B4CEC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613D66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2.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>Educational and professional background</w:t>
      </w:r>
    </w:p>
    <w:p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613D66" w:rsidRPr="00CE1B61" w:rsidTr="00CE1B61">
        <w:tc>
          <w:tcPr>
            <w:tcW w:w="8931" w:type="dxa"/>
            <w:shd w:val="clear" w:color="auto" w:fill="auto"/>
          </w:tcPr>
          <w:p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CE1B61">
              <w:rPr>
                <w:rFonts w:ascii="Arial" w:hAnsi="Arial" w:cs="Arial"/>
                <w:sz w:val="24"/>
                <w:lang w:val="en-GB"/>
              </w:rPr>
              <w:t>Are you currently studying?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Yes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No</w:t>
            </w:r>
          </w:p>
          <w:p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613D66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 w:rsidP="005D3A82">
            <w:pPr>
              <w:spacing w:line="120" w:lineRule="exact"/>
              <w:ind w:right="-2481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613D6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educational background and experience?</w:t>
            </w:r>
          </w:p>
        </w:tc>
      </w:tr>
      <w:tr w:rsidR="005D3A82" w:rsidRPr="009C7767" w:rsidTr="00226EAF">
        <w:trPr>
          <w:trHeight w:val="224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:rsidR="00534F82" w:rsidRDefault="00534F82">
      <w:pPr>
        <w:jc w:val="both"/>
        <w:rPr>
          <w:rFonts w:ascii="Arial" w:hAnsi="Arial" w:cs="Arial"/>
          <w:sz w:val="24"/>
          <w:lang w:val="en-GB"/>
        </w:rPr>
      </w:pPr>
    </w:p>
    <w:p w:rsidR="00D73051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3. Professional and work experience</w:t>
      </w:r>
    </w:p>
    <w:p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professional or work experience?</w:t>
            </w:r>
          </w:p>
        </w:tc>
      </w:tr>
      <w:tr w:rsidR="005D3A82" w:rsidRPr="009C7767" w:rsidTr="009B4CEC">
        <w:trPr>
          <w:trHeight w:val="3486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7767" w:rsidRPr="009C7767" w:rsidRDefault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B164BB" w:rsidRPr="009C7767" w:rsidRDefault="00B164BB" w:rsidP="00B164B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D66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613D66" w:rsidRPr="009C7767" w:rsidRDefault="00613D66" w:rsidP="00613D6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personal and professional experience of inter faith, intercultural or faith based activities?</w:t>
            </w:r>
          </w:p>
          <w:p w:rsidR="00613D66" w:rsidRPr="009C7767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164BB" w:rsidRPr="009C7767" w:rsidTr="009B4CEC">
        <w:trPr>
          <w:trHeight w:val="55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4BB" w:rsidRPr="009C7767" w:rsidRDefault="00B164BB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164BB" w:rsidRDefault="00B164BB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D73051" w:rsidRPr="009C7767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312691" w:rsidRPr="009C7767" w:rsidRDefault="00312691" w:rsidP="001556A8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D73051" w:rsidRDefault="00D73051"/>
    <w:p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4. Skills and qualities</w:t>
      </w:r>
    </w:p>
    <w:p w:rsidR="00D73051" w:rsidRDefault="00D73051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:rsidTr="00613D66">
        <w:trPr>
          <w:trHeight w:val="106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D66" w:rsidRPr="009C7767" w:rsidRDefault="00613D66" w:rsidP="00D73051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Having read the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internship role description</w:t>
            </w:r>
            <w:r>
              <w:rPr>
                <w:rFonts w:ascii="Arial" w:hAnsi="Arial" w:cs="Arial"/>
                <w:sz w:val="24"/>
                <w:lang w:val="en-GB"/>
              </w:rPr>
              <w:t>, please state how your experience and achievements to date demonstrate the skills required and make you a suitable candidate for this role.</w:t>
            </w:r>
          </w:p>
        </w:tc>
      </w:tr>
      <w:tr w:rsidR="009C2CBD" w:rsidRPr="009C7767">
        <w:trPr>
          <w:trHeight w:val="3663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CBD" w:rsidRPr="009C7767" w:rsidRDefault="009C2CBD" w:rsidP="006C5E0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9C2CBD" w:rsidRPr="009C7767" w:rsidRDefault="009C2CBD" w:rsidP="009B4CEC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9C2CBD" w:rsidRPr="009C7767" w:rsidRDefault="009C2CBD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534F82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5.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Purpose of 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>the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 internship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 xml:space="preserve"> for which you are applying</w:t>
      </w:r>
    </w:p>
    <w:p w:rsidR="00613D66" w:rsidRPr="009C7767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932E9C" w:rsidRDefault="002F5AB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Would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 th</w:t>
            </w: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4"/>
                <w:lang w:val="en-GB"/>
              </w:rPr>
              <w:t xml:space="preserve">be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part of a course of study or other programme?  </w:t>
            </w:r>
          </w:p>
          <w:p w:rsidR="00534F82" w:rsidRPr="009C7767" w:rsidRDefault="00613D6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Yes    No</w:t>
            </w:r>
          </w:p>
        </w:tc>
      </w:tr>
      <w:tr w:rsidR="00613D66" w:rsidRPr="009C7767">
        <w:trPr>
          <w:trHeight w:val="142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4CEC" w:rsidRDefault="009B4CEC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</w:tc>
      </w:tr>
    </w:tbl>
    <w:p w:rsidR="00613D66" w:rsidRDefault="00613D66"/>
    <w:p w:rsidR="00613D66" w:rsidRDefault="00613D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:rsidTr="00613D66">
        <w:trPr>
          <w:trHeight w:val="48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CBD" w:rsidRPr="009C7767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</w:t>
            </w:r>
            <w:r w:rsidR="00395A55">
              <w:rPr>
                <w:rFonts w:ascii="Arial" w:hAnsi="Arial" w:cs="Arial"/>
                <w:sz w:val="24"/>
                <w:lang w:val="en-GB"/>
              </w:rPr>
              <w:t>would</w:t>
            </w:r>
            <w:r>
              <w:rPr>
                <w:rFonts w:ascii="Arial" w:hAnsi="Arial" w:cs="Arial"/>
                <w:sz w:val="24"/>
                <w:lang w:val="en-GB"/>
              </w:rPr>
              <w:t xml:space="preserve"> you wish to achieve during </w:t>
            </w:r>
            <w:r w:rsidR="002F5AB6">
              <w:rPr>
                <w:rFonts w:ascii="Arial" w:hAnsi="Arial" w:cs="Arial"/>
                <w:sz w:val="24"/>
                <w:lang w:val="en-GB"/>
              </w:rPr>
              <w:t>a</w:t>
            </w:r>
            <w:r w:rsidR="00C17494">
              <w:rPr>
                <w:rFonts w:ascii="Arial" w:hAnsi="Arial" w:cs="Arial"/>
                <w:sz w:val="24"/>
                <w:lang w:val="en-GB"/>
              </w:rPr>
              <w:t>n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lang w:val="en-GB"/>
              </w:rPr>
              <w:t>nternship?</w:t>
            </w:r>
          </w:p>
          <w:p w:rsidR="009C2CBD" w:rsidRPr="009C7767" w:rsidRDefault="009C2CBD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34F82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34F82" w:rsidRDefault="00534F82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613D66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613D66" w:rsidRDefault="00613D66"/>
    <w:p w:rsidR="009B4CEC" w:rsidRDefault="009B4CE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613D66" w:rsidP="002F5AB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are the specific areas of the Inter Faith Network’s work </w:t>
            </w:r>
            <w:r w:rsidR="002F5AB6">
              <w:rPr>
                <w:rFonts w:ascii="Arial" w:hAnsi="Arial" w:cs="Arial"/>
                <w:sz w:val="24"/>
                <w:lang w:val="en-GB"/>
              </w:rPr>
              <w:t>in which you</w:t>
            </w:r>
            <w:r>
              <w:rPr>
                <w:rFonts w:ascii="Arial" w:hAnsi="Arial" w:cs="Arial"/>
                <w:sz w:val="24"/>
                <w:lang w:val="en-GB"/>
              </w:rPr>
              <w:t xml:space="preserve"> are interested?</w:t>
            </w:r>
          </w:p>
        </w:tc>
      </w:tr>
      <w:tr w:rsidR="00613D66" w:rsidRPr="009C7767" w:rsidTr="009B4CEC">
        <w:trPr>
          <w:trHeight w:val="2677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:rsidR="00252502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6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Entitlement to work in the UK</w:t>
      </w:r>
    </w:p>
    <w:p w:rsidR="00D73051" w:rsidRPr="009C7767" w:rsidRDefault="00D73051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6590B" w:rsidRPr="009C776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I am entitled to work in the </w:t>
            </w:r>
            <w:smartTag w:uri="urn:schemas-microsoft-com:office:smarttags" w:element="country-region">
              <w:smartTag w:uri="urn:schemas-microsoft-com:office:smarttags" w:element="place">
                <w:r w:rsidRPr="009C7767">
                  <w:rPr>
                    <w:rFonts w:ascii="Arial" w:hAnsi="Arial" w:cs="Arial"/>
                    <w:sz w:val="24"/>
                  </w:rPr>
                  <w:t>UK</w:t>
                </w:r>
              </w:smartTag>
            </w:smartTag>
            <w:r w:rsidRPr="009C7767">
              <w:rPr>
                <w:rFonts w:ascii="Arial" w:hAnsi="Arial" w:cs="Arial"/>
                <w:sz w:val="24"/>
              </w:rPr>
              <w:t xml:space="preserve">               </w:t>
            </w:r>
            <w:r w:rsidRPr="009C7767">
              <w:rPr>
                <w:rFonts w:ascii="Arial" w:hAnsi="Arial" w:cs="Arial"/>
                <w:b/>
                <w:sz w:val="24"/>
              </w:rPr>
              <w:t>Yes                       No</w:t>
            </w:r>
          </w:p>
          <w:p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All candidates invited to interview will be asked to provide copies of the relevant documentation showing that they are entitled to work in the UK.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320476" w:rsidRPr="009C7767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26590B" w:rsidRDefault="0026590B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2F5AB6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7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Equal opportunities policy</w:t>
      </w:r>
    </w:p>
    <w:p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>
        <w:trPr>
          <w:trHeight w:val="168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The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Inter Faith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Network </w:t>
            </w:r>
            <w:r w:rsidR="00616EE1">
              <w:rPr>
                <w:rFonts w:ascii="Arial" w:hAnsi="Arial" w:cs="Arial"/>
                <w:sz w:val="24"/>
                <w:lang w:val="en-GB"/>
              </w:rPr>
              <w:t xml:space="preserve">for the UK </w:t>
            </w:r>
            <w:r w:rsidRPr="009C7767">
              <w:rPr>
                <w:rFonts w:ascii="Arial" w:hAnsi="Arial" w:cs="Arial"/>
                <w:sz w:val="24"/>
                <w:lang w:val="en-GB"/>
              </w:rPr>
              <w:t>values the contributions which individuals from different backgrounds and with different life experiences can bring to its work.</w:t>
            </w:r>
          </w:p>
          <w:p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Do you have any disability which may require adjustments to be made to enable you to apply for the post, take part in the selection process or carry out the </w:t>
            </w:r>
            <w:r w:rsidR="002F5AB6">
              <w:rPr>
                <w:rFonts w:ascii="Arial" w:hAnsi="Arial" w:cs="Arial"/>
                <w:sz w:val="24"/>
                <w:lang w:val="en-GB"/>
              </w:rPr>
              <w:t>role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as advertised?</w:t>
            </w:r>
          </w:p>
          <w:p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52502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26590B">
              <w:rPr>
                <w:rFonts w:ascii="Arial" w:hAnsi="Arial" w:cs="Arial"/>
                <w:sz w:val="24"/>
                <w:lang w:val="en-GB"/>
              </w:rPr>
              <w:t xml:space="preserve">Yes </w:t>
            </w:r>
            <w:r w:rsidR="0026590B">
              <w:rPr>
                <w:rFonts w:ascii="Arial" w:hAnsi="Arial" w:cs="Arial"/>
                <w:sz w:val="24"/>
                <w:lang w:val="en-GB"/>
              </w:rPr>
              <w:t xml:space="preserve">     No</w:t>
            </w:r>
          </w:p>
          <w:p w:rsid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4823A0" w:rsidRDefault="004823A0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26590B" w:rsidRP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  <w:p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9C2CBD" w:rsidRPr="009C7767" w:rsidRDefault="009C2CBD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252502" w:rsidRDefault="00252502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:rsidR="004823A0" w:rsidRPr="009C7767" w:rsidRDefault="004823A0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26590B" w:rsidRPr="00D73051" w:rsidRDefault="004823A0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8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Referees</w:t>
      </w:r>
    </w:p>
    <w:p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34F82" w:rsidRPr="009C7767" w:rsidRDefault="00534F82" w:rsidP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Please give details of two people (not members of your family) who may be approached for references as to your su</w:t>
            </w:r>
            <w:r w:rsidR="009C7EFE" w:rsidRPr="009C7767">
              <w:rPr>
                <w:rFonts w:ascii="Arial" w:hAnsi="Arial" w:cs="Arial"/>
                <w:sz w:val="24"/>
                <w:lang w:val="en-GB"/>
              </w:rPr>
              <w:t xml:space="preserve">itability </w:t>
            </w:r>
            <w:r w:rsidRPr="009C7767">
              <w:rPr>
                <w:rFonts w:ascii="Arial" w:hAnsi="Arial" w:cs="Arial"/>
                <w:sz w:val="24"/>
                <w:lang w:val="en-GB"/>
              </w:rPr>
              <w:t>for the post</w:t>
            </w:r>
            <w:r w:rsidR="005C666F">
              <w:rPr>
                <w:rFonts w:ascii="Arial" w:hAnsi="Arial" w:cs="Arial"/>
                <w:sz w:val="24"/>
                <w:lang w:val="en-GB"/>
              </w:rPr>
              <w:t>, one of whom should be an academic reference.</w:t>
            </w:r>
            <w:r w:rsidR="00C01DAE">
              <w:rPr>
                <w:rFonts w:ascii="Arial" w:hAnsi="Arial" w:cs="Arial"/>
                <w:sz w:val="24"/>
                <w:lang w:val="en-GB"/>
              </w:rPr>
              <w:t xml:space="preserve"> Note: they should be aware that they may be approached and be able to respond swiftly.  </w:t>
            </w:r>
          </w:p>
        </w:tc>
      </w:tr>
      <w:tr w:rsidR="00534F82" w:rsidRPr="009C776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5D3A82" w:rsidRPr="009C7767" w:rsidRDefault="005D3A82" w:rsidP="00B67AE5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  <w:p w:rsidR="00B67AE5" w:rsidRPr="009C7767" w:rsidRDefault="00254949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(1) Name: 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______________________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(2) Name: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______________________  </w:t>
            </w:r>
          </w:p>
          <w:p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033A5A" w:rsidRPr="009C7767">
              <w:rPr>
                <w:rFonts w:ascii="Arial" w:hAnsi="Arial" w:cs="Arial"/>
                <w:sz w:val="24"/>
                <w:lang w:val="en-GB"/>
              </w:rPr>
              <w:t>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</w:t>
            </w: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__________________________________________________________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:rsidR="00534F82" w:rsidRPr="009C7767" w:rsidRDefault="00B67AE5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</w:t>
            </w:r>
            <w:r w:rsidR="00254949" w:rsidRPr="009C7767">
              <w:rPr>
                <w:rFonts w:ascii="Arial" w:hAnsi="Arial" w:cs="Arial"/>
                <w:sz w:val="24"/>
                <w:lang w:val="en-GB"/>
              </w:rPr>
              <w:t>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_____________________________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</w:t>
            </w:r>
          </w:p>
          <w:p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Telephone No: ___________________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T</w:t>
            </w:r>
            <w:r w:rsidRPr="009C7767">
              <w:rPr>
                <w:rFonts w:ascii="Arial" w:hAnsi="Arial" w:cs="Arial"/>
                <w:sz w:val="24"/>
                <w:lang w:val="en-GB"/>
              </w:rPr>
              <w:t>elephone No: 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Email address: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 xml:space="preserve">___________________Email address: 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 </w:t>
            </w:r>
          </w:p>
          <w:p w:rsidR="0026590B" w:rsidRDefault="00534F82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Connection with you: ______________Connection with you: 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</w:p>
          <w:p w:rsidR="00D73051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:rsidR="00D73051" w:rsidRPr="009C7767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Do you have any objection to references being sought prior to interview if you are shortlisted?              YES / NO</w:t>
            </w:r>
          </w:p>
        </w:tc>
      </w:tr>
    </w:tbl>
    <w:p w:rsidR="00534F82" w:rsidRDefault="00534F82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:rsidR="004823A0" w:rsidRDefault="004823A0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>
        <w:tc>
          <w:tcPr>
            <w:tcW w:w="9026" w:type="dxa"/>
            <w:shd w:val="clear" w:color="auto" w:fill="auto"/>
          </w:tcPr>
          <w:p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254949" w:rsidRPr="009C7767" w:rsidRDefault="00254949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Where did you learn of this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 w:rsidR="00EF4CB2">
              <w:rPr>
                <w:rFonts w:ascii="Arial" w:hAnsi="Arial" w:cs="Arial"/>
                <w:sz w:val="24"/>
                <w:lang w:val="en-GB"/>
              </w:rPr>
              <w:t>nternship opportunity</w:t>
            </w:r>
            <w:r w:rsidRPr="009C7767">
              <w:rPr>
                <w:rFonts w:ascii="Arial" w:hAnsi="Arial" w:cs="Arial"/>
                <w:sz w:val="24"/>
                <w:lang w:val="en-GB"/>
              </w:rPr>
              <w:t>?</w:t>
            </w:r>
          </w:p>
          <w:p w:rsidR="00252502" w:rsidRPr="009C7767" w:rsidRDefault="00252502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252502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A03249" w:rsidRPr="009C7767">
        <w:tc>
          <w:tcPr>
            <w:tcW w:w="9026" w:type="dxa"/>
            <w:shd w:val="clear" w:color="auto" w:fill="E6E6E6"/>
          </w:tcPr>
          <w:p w:rsidR="00A03249" w:rsidRPr="009C7767" w:rsidRDefault="00A03249" w:rsidP="00442304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:rsidR="00254949" w:rsidRPr="009C7767" w:rsidRDefault="00254949" w:rsidP="00576DCD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I confirm that the information given on this form is correct.</w:t>
            </w:r>
          </w:p>
          <w:p w:rsidR="00576DCD" w:rsidRPr="009C7767" w:rsidRDefault="00576DCD" w:rsidP="00576DCD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576DCD" w:rsidRPr="009C7767" w:rsidRDefault="00254949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Signature:                                                                       Date:</w:t>
            </w:r>
          </w:p>
          <w:p w:rsidR="00D44CA0" w:rsidRPr="009C7767" w:rsidRDefault="00D44CA0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785BBC" w:rsidRDefault="00785BBC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:rsidR="00487BCB" w:rsidRDefault="005E7DEA" w:rsidP="004823A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Cs/>
          <w:sz w:val="24"/>
        </w:rPr>
        <w:t>Please complete this application form, and return it</w:t>
      </w:r>
      <w:r w:rsidRPr="007947EB">
        <w:rPr>
          <w:rFonts w:ascii="Arial" w:hAnsi="Arial" w:cs="Arial"/>
          <w:bCs/>
          <w:sz w:val="24"/>
        </w:rPr>
        <w:t xml:space="preserve"> </w:t>
      </w:r>
      <w:r w:rsidRPr="00C81EF0">
        <w:rPr>
          <w:rFonts w:ascii="Arial" w:hAnsi="Arial" w:cs="Arial"/>
          <w:b/>
          <w:bCs/>
          <w:sz w:val="24"/>
        </w:rPr>
        <w:t xml:space="preserve">by </w:t>
      </w:r>
      <w:r w:rsidR="001E59B2">
        <w:rPr>
          <w:rFonts w:ascii="Arial" w:hAnsi="Arial" w:cs="Arial"/>
          <w:b/>
          <w:bCs/>
          <w:sz w:val="24"/>
        </w:rPr>
        <w:t>5pm on 29 September 2021</w:t>
      </w:r>
      <w:bookmarkStart w:id="0" w:name="_GoBack"/>
      <w:bookmarkEnd w:id="0"/>
      <w:r w:rsidRPr="007947EB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to Dr Harriet Crabtree OBE at </w:t>
      </w:r>
      <w:hyperlink r:id="rId7" w:history="1">
        <w:r w:rsidRPr="008B4A28">
          <w:rPr>
            <w:rStyle w:val="Hyperlink"/>
            <w:rFonts w:ascii="Arial" w:hAnsi="Arial" w:cs="Arial"/>
            <w:bCs/>
            <w:sz w:val="24"/>
          </w:rPr>
          <w:t>ifnet@interfaith.org.uk</w:t>
        </w:r>
      </w:hyperlink>
      <w:r>
        <w:rPr>
          <w:rFonts w:ascii="Arial" w:hAnsi="Arial" w:cs="Arial"/>
          <w:bCs/>
          <w:sz w:val="24"/>
        </w:rPr>
        <w:t xml:space="preserve">.   Please </w:t>
      </w:r>
      <w:r w:rsidRPr="00EE5269">
        <w:rPr>
          <w:rFonts w:ascii="Arial" w:hAnsi="Arial" w:cs="Arial"/>
          <w:bCs/>
          <w:sz w:val="24"/>
          <w:u w:val="single"/>
        </w:rPr>
        <w:t>also</w:t>
      </w:r>
      <w:r>
        <w:rPr>
          <w:rFonts w:ascii="Arial" w:hAnsi="Arial" w:cs="Arial"/>
          <w:bCs/>
          <w:sz w:val="24"/>
        </w:rPr>
        <w:t xml:space="preserve"> </w:t>
      </w:r>
      <w:r w:rsidR="00204FF4">
        <w:rPr>
          <w:rFonts w:ascii="Arial" w:hAnsi="Arial" w:cs="Arial"/>
          <w:bCs/>
          <w:sz w:val="24"/>
        </w:rPr>
        <w:t>write a short formal cover</w:t>
      </w:r>
      <w:r w:rsidRPr="007947EB">
        <w:rPr>
          <w:rFonts w:ascii="Arial" w:hAnsi="Arial" w:cs="Arial"/>
          <w:bCs/>
          <w:sz w:val="24"/>
        </w:rPr>
        <w:t xml:space="preserve"> letter addressed to Dr </w:t>
      </w:r>
      <w:r>
        <w:rPr>
          <w:rFonts w:ascii="Arial" w:hAnsi="Arial" w:cs="Arial"/>
          <w:bCs/>
          <w:sz w:val="24"/>
        </w:rPr>
        <w:t xml:space="preserve">Crabtree and attach this with your application. </w:t>
      </w:r>
      <w:r w:rsidRPr="007947EB">
        <w:rPr>
          <w:rFonts w:ascii="Arial" w:hAnsi="Arial" w:cs="Arial"/>
          <w:bCs/>
          <w:sz w:val="24"/>
        </w:rPr>
        <w:t xml:space="preserve">Please do </w:t>
      </w:r>
      <w:r w:rsidRPr="007947EB">
        <w:rPr>
          <w:rFonts w:ascii="Arial" w:hAnsi="Arial" w:cs="Arial"/>
          <w:bCs/>
          <w:sz w:val="24"/>
          <w:u w:val="single"/>
        </w:rPr>
        <w:t>not</w:t>
      </w:r>
      <w:r w:rsidRPr="007947E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attach</w:t>
      </w:r>
      <w:r w:rsidRPr="007947EB">
        <w:rPr>
          <w:rFonts w:ascii="Arial" w:hAnsi="Arial" w:cs="Arial"/>
          <w:bCs/>
          <w:sz w:val="24"/>
        </w:rPr>
        <w:t xml:space="preserve"> a CV instead of</w:t>
      </w:r>
      <w:r>
        <w:rPr>
          <w:rFonts w:ascii="Arial" w:hAnsi="Arial" w:cs="Arial"/>
          <w:bCs/>
          <w:sz w:val="24"/>
        </w:rPr>
        <w:t>,</w:t>
      </w:r>
      <w:r w:rsidRPr="007947EB">
        <w:rPr>
          <w:rFonts w:ascii="Arial" w:hAnsi="Arial" w:cs="Arial"/>
          <w:bCs/>
          <w:sz w:val="24"/>
        </w:rPr>
        <w:t xml:space="preserve"> or in addition to</w:t>
      </w:r>
      <w:r>
        <w:rPr>
          <w:rFonts w:ascii="Arial" w:hAnsi="Arial" w:cs="Arial"/>
          <w:bCs/>
          <w:sz w:val="24"/>
        </w:rPr>
        <w:t>,</w:t>
      </w:r>
      <w:r w:rsidRPr="007947EB">
        <w:rPr>
          <w:rFonts w:ascii="Arial" w:hAnsi="Arial" w:cs="Arial"/>
          <w:bCs/>
          <w:sz w:val="24"/>
        </w:rPr>
        <w:t xml:space="preserve"> the </w:t>
      </w:r>
      <w:r>
        <w:rPr>
          <w:rFonts w:ascii="Arial" w:hAnsi="Arial" w:cs="Arial"/>
          <w:bCs/>
          <w:sz w:val="24"/>
        </w:rPr>
        <w:t xml:space="preserve">application </w:t>
      </w:r>
      <w:r w:rsidRPr="007947EB">
        <w:rPr>
          <w:rFonts w:ascii="Arial" w:hAnsi="Arial" w:cs="Arial"/>
          <w:bCs/>
          <w:sz w:val="24"/>
        </w:rPr>
        <w:t xml:space="preserve">form. </w:t>
      </w:r>
    </w:p>
    <w:p w:rsidR="004823A0" w:rsidRDefault="004823A0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:rsidR="00D73051" w:rsidRPr="00C602A8" w:rsidRDefault="00893E35" w:rsidP="00D73051">
      <w:pPr>
        <w:ind w:left="1985"/>
        <w:jc w:val="righ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09</w:t>
      </w:r>
      <w:r w:rsidR="00204FF4">
        <w:rPr>
          <w:rFonts w:ascii="Arial" w:hAnsi="Arial" w:cs="Arial"/>
          <w:sz w:val="24"/>
          <w:lang w:val="en-GB"/>
        </w:rPr>
        <w:t>21</w:t>
      </w:r>
    </w:p>
    <w:p w:rsidR="00D73051" w:rsidRPr="00C602A8" w:rsidRDefault="00D73051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:rsidR="00D73051" w:rsidRPr="009C7767" w:rsidRDefault="00D73051" w:rsidP="00D73051">
      <w:pPr>
        <w:pStyle w:val="Footer"/>
        <w:jc w:val="center"/>
        <w:rPr>
          <w:rFonts w:ascii="Arial" w:hAnsi="Arial" w:cs="Arial"/>
          <w:sz w:val="24"/>
          <w:lang w:val="en-GB"/>
        </w:rPr>
      </w:pPr>
      <w:r w:rsidRPr="00C602A8">
        <w:rPr>
          <w:rFonts w:ascii="Arial" w:hAnsi="Arial" w:cs="Arial"/>
          <w:lang w:val="en-GB"/>
        </w:rPr>
        <w:t xml:space="preserve">Inter Faith Network for the UK. Registered charity no.1068934. Company limited by guarantee no.3443823, registered in </w:t>
      </w:r>
      <w:smartTag w:uri="urn:schemas-microsoft-com:office:smarttags" w:element="country-region">
        <w:smartTag w:uri="urn:schemas-microsoft-com:office:smarttags" w:element="place">
          <w:r w:rsidRPr="00C602A8">
            <w:rPr>
              <w:rFonts w:ascii="Arial" w:hAnsi="Arial" w:cs="Arial"/>
              <w:lang w:val="en-GB"/>
            </w:rPr>
            <w:t>England</w:t>
          </w:r>
        </w:smartTag>
      </w:smartTag>
      <w:r w:rsidRPr="00C602A8">
        <w:rPr>
          <w:rFonts w:ascii="Arial" w:hAnsi="Arial" w:cs="Arial"/>
          <w:lang w:val="en-GB"/>
        </w:rPr>
        <w:t>.  2 Grosvenor Gardens, London SW1W 0DH</w:t>
      </w:r>
    </w:p>
    <w:p w:rsidR="00D73051" w:rsidRPr="009C7767" w:rsidRDefault="00D73051" w:rsidP="00252502">
      <w:pPr>
        <w:ind w:left="1985"/>
        <w:jc w:val="right"/>
        <w:rPr>
          <w:rFonts w:ascii="Arial" w:hAnsi="Arial" w:cs="Arial"/>
          <w:sz w:val="24"/>
          <w:lang w:val="en-GB"/>
        </w:rPr>
      </w:pPr>
    </w:p>
    <w:sectPr w:rsidR="00D73051" w:rsidRPr="009C7767" w:rsidSect="004823A0">
      <w:footerReference w:type="default" r:id="rId8"/>
      <w:endnotePr>
        <w:numFmt w:val="decimal"/>
      </w:endnotePr>
      <w:type w:val="continuous"/>
      <w:pgSz w:w="11905" w:h="16837"/>
      <w:pgMar w:top="1440" w:right="1440" w:bottom="993" w:left="1440" w:header="144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6B" w:rsidRDefault="005C176B">
      <w:r>
        <w:separator/>
      </w:r>
    </w:p>
  </w:endnote>
  <w:endnote w:type="continuationSeparator" w:id="0">
    <w:p w:rsidR="005C176B" w:rsidRDefault="005C176B">
      <w:r>
        <w:continuationSeparator/>
      </w:r>
    </w:p>
  </w:endnote>
  <w:endnote w:type="continuationNotice" w:id="1">
    <w:p w:rsidR="005C176B" w:rsidRDefault="005C1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1" w:rsidRDefault="00312691">
    <w:pPr>
      <w:spacing w:line="240" w:lineRule="exact"/>
    </w:pPr>
  </w:p>
  <w:p w:rsidR="00312691" w:rsidRPr="001D243B" w:rsidRDefault="00312691">
    <w:pPr>
      <w:framePr w:w="9026" w:wrap="notBeside" w:vAnchor="text" w:hAnchor="text" w:x="1" w:y="1"/>
      <w:jc w:val="center"/>
      <w:rPr>
        <w:rFonts w:ascii="Arial" w:hAnsi="Arial" w:cs="Arial"/>
        <w:sz w:val="24"/>
      </w:rPr>
    </w:pPr>
    <w:r w:rsidRPr="001D243B">
      <w:rPr>
        <w:rFonts w:ascii="Arial" w:hAnsi="Arial" w:cs="Arial"/>
        <w:sz w:val="24"/>
      </w:rPr>
      <w:fldChar w:fldCharType="begin"/>
    </w:r>
    <w:r w:rsidRPr="001D243B">
      <w:rPr>
        <w:rFonts w:ascii="Arial" w:hAnsi="Arial" w:cs="Arial"/>
        <w:sz w:val="24"/>
      </w:rPr>
      <w:instrText xml:space="preserve">PAGE </w:instrText>
    </w:r>
    <w:r w:rsidRPr="001D243B">
      <w:rPr>
        <w:rFonts w:ascii="Arial" w:hAnsi="Arial" w:cs="Arial"/>
        <w:sz w:val="24"/>
      </w:rPr>
      <w:fldChar w:fldCharType="separate"/>
    </w:r>
    <w:r w:rsidR="001E59B2">
      <w:rPr>
        <w:rFonts w:ascii="Arial" w:hAnsi="Arial" w:cs="Arial"/>
        <w:noProof/>
        <w:sz w:val="24"/>
      </w:rPr>
      <w:t>1</w:t>
    </w:r>
    <w:r w:rsidRPr="001D243B">
      <w:rPr>
        <w:rFonts w:ascii="Arial" w:hAnsi="Arial" w:cs="Arial"/>
        <w:sz w:val="24"/>
      </w:rPr>
      <w:fldChar w:fldCharType="end"/>
    </w:r>
  </w:p>
  <w:p w:rsidR="00312691" w:rsidRDefault="00312691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6B" w:rsidRDefault="005C176B">
      <w:r>
        <w:separator/>
      </w:r>
    </w:p>
  </w:footnote>
  <w:footnote w:type="continuationSeparator" w:id="0">
    <w:p w:rsidR="005C176B" w:rsidRDefault="005C176B">
      <w:r>
        <w:continuationSeparator/>
      </w:r>
    </w:p>
  </w:footnote>
  <w:footnote w:type="continuationNotice" w:id="1">
    <w:p w:rsidR="005C176B" w:rsidRDefault="005C17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3AA2"/>
    <w:multiLevelType w:val="hybridMultilevel"/>
    <w:tmpl w:val="5E24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10"/>
    <w:multiLevelType w:val="hybridMultilevel"/>
    <w:tmpl w:val="B16C3326"/>
    <w:lvl w:ilvl="0" w:tplc="1A6A9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5"/>
    <w:rsid w:val="00007505"/>
    <w:rsid w:val="000130B6"/>
    <w:rsid w:val="00033A5A"/>
    <w:rsid w:val="000443C6"/>
    <w:rsid w:val="000601DA"/>
    <w:rsid w:val="0008745F"/>
    <w:rsid w:val="000A2BB0"/>
    <w:rsid w:val="000C5358"/>
    <w:rsid w:val="000D2AA5"/>
    <w:rsid w:val="000E2A64"/>
    <w:rsid w:val="0010028D"/>
    <w:rsid w:val="00141BEA"/>
    <w:rsid w:val="001556A8"/>
    <w:rsid w:val="001C0CC5"/>
    <w:rsid w:val="001C5429"/>
    <w:rsid w:val="001D243B"/>
    <w:rsid w:val="001E59B2"/>
    <w:rsid w:val="001E5D8E"/>
    <w:rsid w:val="00204FF4"/>
    <w:rsid w:val="00226EAF"/>
    <w:rsid w:val="00246F8B"/>
    <w:rsid w:val="00252502"/>
    <w:rsid w:val="00254949"/>
    <w:rsid w:val="0026590B"/>
    <w:rsid w:val="002675F1"/>
    <w:rsid w:val="0028052F"/>
    <w:rsid w:val="002C2F49"/>
    <w:rsid w:val="002D4A62"/>
    <w:rsid w:val="002F5AB6"/>
    <w:rsid w:val="00306E04"/>
    <w:rsid w:val="00312691"/>
    <w:rsid w:val="00320476"/>
    <w:rsid w:val="0033112B"/>
    <w:rsid w:val="00343246"/>
    <w:rsid w:val="00366F53"/>
    <w:rsid w:val="00373B1F"/>
    <w:rsid w:val="00395A55"/>
    <w:rsid w:val="003B3669"/>
    <w:rsid w:val="003E00BD"/>
    <w:rsid w:val="004240EB"/>
    <w:rsid w:val="004305A4"/>
    <w:rsid w:val="00442304"/>
    <w:rsid w:val="004823A0"/>
    <w:rsid w:val="0048712E"/>
    <w:rsid w:val="00487BCB"/>
    <w:rsid w:val="004B3BAA"/>
    <w:rsid w:val="004B462E"/>
    <w:rsid w:val="0050086B"/>
    <w:rsid w:val="00534F82"/>
    <w:rsid w:val="00537246"/>
    <w:rsid w:val="005703E4"/>
    <w:rsid w:val="00576DCD"/>
    <w:rsid w:val="005C176B"/>
    <w:rsid w:val="005C666F"/>
    <w:rsid w:val="005D3A56"/>
    <w:rsid w:val="005D3A82"/>
    <w:rsid w:val="005E7DEA"/>
    <w:rsid w:val="00613D66"/>
    <w:rsid w:val="00616EE1"/>
    <w:rsid w:val="0062419D"/>
    <w:rsid w:val="00630FBD"/>
    <w:rsid w:val="0065039B"/>
    <w:rsid w:val="0067561A"/>
    <w:rsid w:val="006824A5"/>
    <w:rsid w:val="00690EFB"/>
    <w:rsid w:val="006B2340"/>
    <w:rsid w:val="006C5E02"/>
    <w:rsid w:val="006E2BDF"/>
    <w:rsid w:val="006F3218"/>
    <w:rsid w:val="0074619D"/>
    <w:rsid w:val="00766846"/>
    <w:rsid w:val="00774E0F"/>
    <w:rsid w:val="007838CD"/>
    <w:rsid w:val="00785BBC"/>
    <w:rsid w:val="00796D31"/>
    <w:rsid w:val="007A4609"/>
    <w:rsid w:val="007B2673"/>
    <w:rsid w:val="007B5438"/>
    <w:rsid w:val="007B6F15"/>
    <w:rsid w:val="007D246C"/>
    <w:rsid w:val="007F71FF"/>
    <w:rsid w:val="00815287"/>
    <w:rsid w:val="00825671"/>
    <w:rsid w:val="00850D23"/>
    <w:rsid w:val="00854364"/>
    <w:rsid w:val="00870D29"/>
    <w:rsid w:val="00893E35"/>
    <w:rsid w:val="008A2FED"/>
    <w:rsid w:val="008B7BD0"/>
    <w:rsid w:val="00932E9C"/>
    <w:rsid w:val="00960C24"/>
    <w:rsid w:val="00974665"/>
    <w:rsid w:val="009B4CEC"/>
    <w:rsid w:val="009C2CBD"/>
    <w:rsid w:val="009C7767"/>
    <w:rsid w:val="009C7EFE"/>
    <w:rsid w:val="009E43A0"/>
    <w:rsid w:val="009F1C1F"/>
    <w:rsid w:val="00A03249"/>
    <w:rsid w:val="00A23F09"/>
    <w:rsid w:val="00A30B28"/>
    <w:rsid w:val="00A91DB0"/>
    <w:rsid w:val="00AA4A17"/>
    <w:rsid w:val="00AB312A"/>
    <w:rsid w:val="00B05D15"/>
    <w:rsid w:val="00B164BB"/>
    <w:rsid w:val="00B67AE5"/>
    <w:rsid w:val="00B91329"/>
    <w:rsid w:val="00BA2CDF"/>
    <w:rsid w:val="00C01DAE"/>
    <w:rsid w:val="00C06A85"/>
    <w:rsid w:val="00C17494"/>
    <w:rsid w:val="00C6716A"/>
    <w:rsid w:val="00CA35C2"/>
    <w:rsid w:val="00CB78B9"/>
    <w:rsid w:val="00CD39CD"/>
    <w:rsid w:val="00CE1B61"/>
    <w:rsid w:val="00CE32BB"/>
    <w:rsid w:val="00CF20B8"/>
    <w:rsid w:val="00D44CA0"/>
    <w:rsid w:val="00D73051"/>
    <w:rsid w:val="00D757D0"/>
    <w:rsid w:val="00DF5E2D"/>
    <w:rsid w:val="00E264F9"/>
    <w:rsid w:val="00E37FAB"/>
    <w:rsid w:val="00E52EC4"/>
    <w:rsid w:val="00E536EA"/>
    <w:rsid w:val="00EA6A60"/>
    <w:rsid w:val="00EC13D3"/>
    <w:rsid w:val="00EC6359"/>
    <w:rsid w:val="00EE7EAC"/>
    <w:rsid w:val="00EF4CB2"/>
    <w:rsid w:val="00F06847"/>
    <w:rsid w:val="00F13C36"/>
    <w:rsid w:val="00F20360"/>
    <w:rsid w:val="00F265E7"/>
    <w:rsid w:val="00F266CC"/>
    <w:rsid w:val="00F6023E"/>
    <w:rsid w:val="00F6749B"/>
    <w:rsid w:val="00F81E73"/>
    <w:rsid w:val="00FA0921"/>
    <w:rsid w:val="00FE1CF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534EC68C"/>
  <w15:docId w15:val="{726A3990-5B6F-4717-A7FF-2917DA9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0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73051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fnet@interfai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IFN</Company>
  <LinksUpToDate>false</LinksUpToDate>
  <CharactersWithSpaces>4240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mailto:ifnet@interfaith.org.uk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Harriet</dc:creator>
  <cp:lastModifiedBy>IFNet</cp:lastModifiedBy>
  <cp:revision>2</cp:revision>
  <cp:lastPrinted>2015-06-19T20:31:00Z</cp:lastPrinted>
  <dcterms:created xsi:type="dcterms:W3CDTF">2021-09-06T11:24:00Z</dcterms:created>
  <dcterms:modified xsi:type="dcterms:W3CDTF">2021-09-06T11:24:00Z</dcterms:modified>
</cp:coreProperties>
</file>