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DC62" w14:textId="77777777" w:rsidR="00534F82" w:rsidRPr="009C7767" w:rsidRDefault="00534F82">
      <w:pPr>
        <w:jc w:val="right"/>
        <w:rPr>
          <w:rFonts w:ascii="Arial" w:hAnsi="Arial" w:cs="Arial"/>
          <w:sz w:val="24"/>
          <w:lang w:val="en-GB"/>
        </w:rPr>
      </w:pPr>
      <w:r w:rsidRPr="009C7767">
        <w:rPr>
          <w:rFonts w:ascii="Arial" w:hAnsi="Arial" w:cs="Arial"/>
          <w:b/>
          <w:bCs/>
          <w:sz w:val="24"/>
          <w:lang w:val="en-GB"/>
        </w:rPr>
        <w:t>IN CONFIDENCE</w:t>
      </w:r>
    </w:p>
    <w:p w14:paraId="257D846E" w14:textId="77777777"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5B4E27DB" w14:textId="77777777" w:rsidR="009B4CEC" w:rsidRDefault="009B4CEC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05BE9BA" w14:textId="77777777" w:rsidR="00534F82" w:rsidRPr="009C7767" w:rsidRDefault="00534F82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7767">
        <w:rPr>
          <w:rFonts w:ascii="Arial" w:hAnsi="Arial" w:cs="Arial"/>
          <w:b/>
          <w:bCs/>
          <w:sz w:val="28"/>
          <w:szCs w:val="28"/>
          <w:lang w:val="en-GB"/>
        </w:rPr>
        <w:t>THE INTER FAITH NETWORK FOR THE UNITED KINGDOM</w:t>
      </w:r>
    </w:p>
    <w:p w14:paraId="4122775C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6249E8C0" w14:textId="77777777" w:rsidR="005D3A82" w:rsidRPr="009C7767" w:rsidRDefault="005D3A82">
      <w:pPr>
        <w:jc w:val="both"/>
        <w:rPr>
          <w:rFonts w:ascii="Arial" w:hAnsi="Arial" w:cs="Arial"/>
          <w:sz w:val="24"/>
          <w:lang w:val="en-GB"/>
        </w:rPr>
      </w:pPr>
    </w:p>
    <w:p w14:paraId="4872EFE8" w14:textId="5C63C9F1" w:rsidR="00534F82" w:rsidRPr="009C7767" w:rsidRDefault="00320476">
      <w:pPr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2019</w:t>
      </w:r>
      <w:r w:rsidR="00395A55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A23F09">
        <w:rPr>
          <w:rFonts w:ascii="Arial" w:hAnsi="Arial" w:cs="Arial"/>
          <w:b/>
          <w:bCs/>
          <w:sz w:val="32"/>
          <w:szCs w:val="32"/>
          <w:lang w:val="en-GB"/>
        </w:rPr>
        <w:t xml:space="preserve">SUMMER </w:t>
      </w:r>
      <w:bookmarkStart w:id="0" w:name="_GoBack"/>
      <w:bookmarkEnd w:id="0"/>
      <w:r w:rsidR="00613D66">
        <w:rPr>
          <w:rFonts w:ascii="Arial" w:hAnsi="Arial" w:cs="Arial"/>
          <w:b/>
          <w:bCs/>
          <w:sz w:val="32"/>
          <w:szCs w:val="32"/>
          <w:lang w:val="en-GB"/>
        </w:rPr>
        <w:t>INTERNSHIP</w:t>
      </w:r>
    </w:p>
    <w:p w14:paraId="7C6A6F2B" w14:textId="77777777" w:rsidR="00534F82" w:rsidRPr="009C7767" w:rsidRDefault="00534F82">
      <w:pPr>
        <w:jc w:val="center"/>
        <w:rPr>
          <w:rFonts w:ascii="Arial" w:hAnsi="Arial" w:cs="Arial"/>
          <w:sz w:val="24"/>
          <w:lang w:val="en-GB"/>
        </w:rPr>
      </w:pPr>
    </w:p>
    <w:p w14:paraId="1A37C74C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68E5800E" w14:textId="21ACCE22"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  <w:r w:rsidRPr="009C7767">
        <w:rPr>
          <w:rFonts w:ascii="Arial" w:hAnsi="Arial" w:cs="Arial"/>
          <w:b/>
          <w:bCs/>
          <w:sz w:val="24"/>
          <w:lang w:val="en-GB"/>
        </w:rPr>
        <w:t xml:space="preserve">Application deadline: </w:t>
      </w:r>
      <w:r w:rsidR="00CE32BB">
        <w:rPr>
          <w:rFonts w:ascii="Arial" w:hAnsi="Arial" w:cs="Arial"/>
          <w:b/>
          <w:bCs/>
          <w:sz w:val="24"/>
          <w:lang w:val="en-GB"/>
        </w:rPr>
        <w:t>14 June</w:t>
      </w:r>
      <w:r w:rsidR="00320476">
        <w:rPr>
          <w:rFonts w:ascii="Arial" w:hAnsi="Arial" w:cs="Arial"/>
          <w:b/>
          <w:bCs/>
          <w:sz w:val="24"/>
          <w:lang w:val="en-GB"/>
        </w:rPr>
        <w:t xml:space="preserve"> 2019</w:t>
      </w:r>
    </w:p>
    <w:p w14:paraId="476E83EF" w14:textId="77777777"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5C84269" w14:textId="77777777" w:rsidR="005D3A82" w:rsidRPr="009C7767" w:rsidRDefault="005D3A82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17843474" w14:textId="77777777" w:rsidTr="00613D66">
        <w:trPr>
          <w:trHeight w:val="653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8A724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4720C042" w14:textId="77777777"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4E7C75F3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Surname:                                                          </w:t>
            </w:r>
          </w:p>
          <w:p w14:paraId="17C5BA2E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D3A82" w:rsidRPr="009C7767" w14:paraId="630CFC18" w14:textId="77777777" w:rsidTr="00613D66">
        <w:trPr>
          <w:trHeight w:val="652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D1364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D3DC795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Preferred title: Ms,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Mr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or other      </w:t>
            </w:r>
          </w:p>
          <w:p w14:paraId="561E7A51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6A47516F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4D0C11A0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534F82" w:rsidRPr="009C7767" w14:paraId="1A0640E8" w14:textId="7777777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FFDD0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028C6EA" w14:textId="77777777"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7763DB3E" w14:textId="77777777" w:rsidR="00534F82" w:rsidRPr="009C7767" w:rsidRDefault="00A0324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First Name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(s):</w:t>
            </w:r>
          </w:p>
          <w:p w14:paraId="4CDECA5D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4F9" w:rsidRPr="009C7767" w14:paraId="36FF33B8" w14:textId="7777777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4C611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555F6672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__________________________________</w:t>
            </w:r>
          </w:p>
          <w:p w14:paraId="47EA0F63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795D18FC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03947B74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7250C703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1FEFAEEF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916CF94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Home Tel No:                                              </w:t>
            </w:r>
            <w:r w:rsidR="00A03249"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Daytime Tel No: </w:t>
            </w:r>
          </w:p>
          <w:p w14:paraId="0B2648EB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6C82547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74B00B0" w14:textId="77777777" w:rsidR="00E264F9" w:rsidRPr="009C7767" w:rsidRDefault="00E264F9" w:rsidP="00442304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Email address:</w:t>
            </w:r>
          </w:p>
          <w:p w14:paraId="73664F5A" w14:textId="77777777" w:rsidR="00690EFB" w:rsidRPr="009C7767" w:rsidRDefault="00690EFB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76FF5C7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D34CEA1" w14:textId="77777777" w:rsidR="009B4CEC" w:rsidRDefault="009B4CEC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0DE7A95E" w14:textId="77777777" w:rsidR="00613D66" w:rsidRPr="00613D66" w:rsidRDefault="00613D66">
      <w:pPr>
        <w:jc w:val="both"/>
        <w:rPr>
          <w:rFonts w:ascii="Arial" w:hAnsi="Arial" w:cs="Arial"/>
          <w:bCs/>
          <w:sz w:val="24"/>
          <w:u w:val="single"/>
          <w:lang w:val="en-GB"/>
        </w:rPr>
      </w:pPr>
      <w:r>
        <w:rPr>
          <w:rFonts w:ascii="Arial" w:hAnsi="Arial" w:cs="Arial"/>
          <w:bCs/>
          <w:sz w:val="24"/>
          <w:u w:val="single"/>
          <w:lang w:val="en-GB"/>
        </w:rPr>
        <w:t>Educational and professional background</w:t>
      </w:r>
    </w:p>
    <w:p w14:paraId="0B593B71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13D66" w:rsidRPr="00CE1B61" w14:paraId="57559B6C" w14:textId="77777777" w:rsidTr="00CE1B61">
        <w:tc>
          <w:tcPr>
            <w:tcW w:w="8931" w:type="dxa"/>
            <w:shd w:val="clear" w:color="auto" w:fill="auto"/>
          </w:tcPr>
          <w:p w14:paraId="794A0BAE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28AF03CE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CE1B61">
              <w:rPr>
                <w:rFonts w:ascii="Arial" w:hAnsi="Arial" w:cs="Arial"/>
                <w:sz w:val="24"/>
                <w:lang w:val="en-GB"/>
              </w:rPr>
              <w:t>Are you currently studying?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Yes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No</w:t>
            </w:r>
          </w:p>
          <w:p w14:paraId="5D31B766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0A385022" w14:textId="77777777" w:rsidR="00613D66" w:rsidRDefault="00613D66">
      <w:pPr>
        <w:jc w:val="both"/>
        <w:rPr>
          <w:rFonts w:ascii="Arial" w:hAnsi="Arial" w:cs="Arial"/>
          <w:sz w:val="24"/>
          <w:lang w:val="en-GB"/>
        </w:rPr>
      </w:pPr>
    </w:p>
    <w:p w14:paraId="2D66F049" w14:textId="77777777" w:rsidR="009B4CEC" w:rsidRDefault="009B4CEC">
      <w:pPr>
        <w:jc w:val="both"/>
        <w:rPr>
          <w:rFonts w:ascii="Arial" w:hAnsi="Arial" w:cs="Arial"/>
          <w:sz w:val="24"/>
          <w:lang w:val="en-GB"/>
        </w:rPr>
      </w:pPr>
    </w:p>
    <w:p w14:paraId="611CE261" w14:textId="77777777" w:rsidR="009B4CEC" w:rsidRDefault="009B4CEC">
      <w:pPr>
        <w:jc w:val="both"/>
        <w:rPr>
          <w:rFonts w:ascii="Arial" w:hAnsi="Arial" w:cs="Arial"/>
          <w:sz w:val="24"/>
          <w:lang w:val="en-GB"/>
        </w:rPr>
      </w:pPr>
    </w:p>
    <w:p w14:paraId="2C25967B" w14:textId="77777777" w:rsidR="009B4CEC" w:rsidRDefault="009B4CEC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622A81BA" w14:textId="7777777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AAE19" w14:textId="77777777" w:rsidR="005D3A82" w:rsidRPr="009C7767" w:rsidRDefault="005D3A82" w:rsidP="005D3A82">
            <w:pPr>
              <w:spacing w:line="120" w:lineRule="exact"/>
              <w:ind w:right="-2481"/>
              <w:rPr>
                <w:rFonts w:ascii="Arial" w:hAnsi="Arial" w:cs="Arial"/>
                <w:sz w:val="24"/>
                <w:lang w:val="en-GB"/>
              </w:rPr>
            </w:pPr>
          </w:p>
          <w:p w14:paraId="69C5BE82" w14:textId="77777777" w:rsidR="005D3A82" w:rsidRPr="009C7767" w:rsidRDefault="00613D6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educational background and experience?</w:t>
            </w:r>
          </w:p>
        </w:tc>
      </w:tr>
      <w:tr w:rsidR="005D3A82" w:rsidRPr="009C7767" w14:paraId="75DAEF97" w14:textId="77777777" w:rsidTr="009B4CEC">
        <w:trPr>
          <w:trHeight w:val="3350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FAA1E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AEE09C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8FAF38F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E5E98FB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E1F9B76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D9C0C9C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69C7133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AAF71AB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7A8732D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4577F2F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BB6EF09" w14:textId="77777777" w:rsidR="000D2AA5" w:rsidRPr="009C7767" w:rsidRDefault="000D2A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3FD189E" w14:textId="77777777" w:rsidR="000D2AA5" w:rsidRPr="009C7767" w:rsidRDefault="000D2A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FA6320E" w14:textId="77777777" w:rsidR="005D3A82" w:rsidRPr="009C7767" w:rsidRDefault="005D3A82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6B267002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3CA3FC2E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1070641D" w14:textId="7777777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E497F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112696B5" w14:textId="77777777" w:rsidR="005D3A82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professional or work experience?</w:t>
            </w:r>
          </w:p>
        </w:tc>
      </w:tr>
      <w:tr w:rsidR="005D3A82" w:rsidRPr="009C7767" w14:paraId="5941B32C" w14:textId="77777777" w:rsidTr="009B4CEC">
        <w:trPr>
          <w:trHeight w:val="3486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D7584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79521FA4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E94DCD9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FE95DDB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6C2590D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8DF0DE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02644D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72CD795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E574E4A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6633A96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2AD311B" w14:textId="77777777" w:rsidR="009C7767" w:rsidRPr="009C7767" w:rsidRDefault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48837B12" w14:textId="77777777" w:rsidR="00B164BB" w:rsidRPr="009C7767" w:rsidRDefault="00B164BB" w:rsidP="00B164BB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13D66" w:rsidRPr="009C7767" w14:paraId="4C02F4E6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54471" w14:textId="77777777" w:rsidR="00613D66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05EF9A44" w14:textId="77777777" w:rsidR="00613D66" w:rsidRPr="009C7767" w:rsidRDefault="00613D66" w:rsidP="00613D6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personal and professional experience of inter faith, intercultural or faith based activities?</w:t>
            </w:r>
          </w:p>
          <w:p w14:paraId="53FDD5E1" w14:textId="77777777" w:rsidR="00613D66" w:rsidRPr="009C7767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B164BB" w:rsidRPr="009C7767" w14:paraId="3B598D4B" w14:textId="77777777" w:rsidTr="009B4CEC">
        <w:trPr>
          <w:trHeight w:val="55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A056E" w14:textId="77777777" w:rsidR="00B164BB" w:rsidRPr="009C7767" w:rsidRDefault="00B164BB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C2F19AF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5F94EC6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84FFA0B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F3831FE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9E2A761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73C005E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3E6DE9A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AF6AC95" w14:textId="77777777" w:rsidR="00B164BB" w:rsidRPr="009C7767" w:rsidRDefault="00B164BB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3191A451" w14:textId="77777777" w:rsidR="00312691" w:rsidRPr="009C7767" w:rsidRDefault="00312691" w:rsidP="001556A8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613D66" w:rsidRPr="009C7767" w14:paraId="708EE30F" w14:textId="77777777" w:rsidTr="00613D66">
        <w:trPr>
          <w:trHeight w:val="106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E563A" w14:textId="2E0B17B0" w:rsidR="00613D66" w:rsidRPr="009C7767" w:rsidRDefault="00613D66" w:rsidP="00C17494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lastRenderedPageBreak/>
              <w:t>Having read the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>internship role description/advert, please state how your experience and achievements to date demonstrate the skills required and make you a suitable candidate for this role.</w:t>
            </w:r>
          </w:p>
        </w:tc>
      </w:tr>
      <w:tr w:rsidR="009C2CBD" w:rsidRPr="009C7767" w14:paraId="3665803B" w14:textId="77777777">
        <w:trPr>
          <w:trHeight w:val="3663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9972F" w14:textId="77777777" w:rsidR="009C2CBD" w:rsidRPr="009C7767" w:rsidRDefault="009C2CBD" w:rsidP="006C5E0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919ACBB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90466CA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8E81997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B2A9743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BF9C447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7EB9098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316BE8E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A993549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29E1A57" w14:textId="77777777" w:rsidR="009C2CBD" w:rsidRPr="009C7767" w:rsidRDefault="009C2CBD" w:rsidP="009B4CEC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6EF51E63" w14:textId="77777777" w:rsidR="009C2CBD" w:rsidRPr="009C7767" w:rsidRDefault="009C2CBD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4C9BBCB1" w14:textId="77777777" w:rsidR="00534F82" w:rsidRPr="00613D66" w:rsidRDefault="00613D66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 xml:space="preserve">Purpose of </w:t>
      </w:r>
      <w:r w:rsidR="002F5AB6">
        <w:rPr>
          <w:rFonts w:ascii="Arial" w:hAnsi="Arial" w:cs="Arial"/>
          <w:sz w:val="24"/>
          <w:u w:val="single"/>
          <w:lang w:val="en-GB"/>
        </w:rPr>
        <w:t>the</w:t>
      </w:r>
      <w:r>
        <w:rPr>
          <w:rFonts w:ascii="Arial" w:hAnsi="Arial" w:cs="Arial"/>
          <w:sz w:val="24"/>
          <w:u w:val="single"/>
          <w:lang w:val="en-GB"/>
        </w:rPr>
        <w:t xml:space="preserve"> internship</w:t>
      </w:r>
      <w:r w:rsidR="002F5AB6">
        <w:rPr>
          <w:rFonts w:ascii="Arial" w:hAnsi="Arial" w:cs="Arial"/>
          <w:sz w:val="24"/>
          <w:u w:val="single"/>
          <w:lang w:val="en-GB"/>
        </w:rPr>
        <w:t xml:space="preserve"> for which you are applying</w:t>
      </w:r>
    </w:p>
    <w:p w14:paraId="0DA2AE8A" w14:textId="77777777" w:rsidR="00613D66" w:rsidRPr="009C7767" w:rsidRDefault="00613D66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00003FE7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EAE9D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0F4D85A5" w14:textId="7A9888A3" w:rsidR="00932E9C" w:rsidRDefault="002F5AB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Would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 th</w:t>
            </w:r>
            <w:r>
              <w:rPr>
                <w:rFonts w:ascii="Arial" w:hAnsi="Arial" w:cs="Arial"/>
                <w:sz w:val="24"/>
                <w:lang w:val="en-GB"/>
              </w:rPr>
              <w:t>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internship </w:t>
            </w:r>
            <w:r>
              <w:rPr>
                <w:rFonts w:ascii="Arial" w:hAnsi="Arial" w:cs="Arial"/>
                <w:sz w:val="24"/>
                <w:lang w:val="en-GB"/>
              </w:rPr>
              <w:t xml:space="preserve">be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part of a course of study or other programme?  </w:t>
            </w:r>
          </w:p>
          <w:p w14:paraId="2C0CBECB" w14:textId="77777777" w:rsidR="00534F82" w:rsidRPr="009C7767" w:rsidRDefault="00613D6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Yes    No</w:t>
            </w:r>
          </w:p>
        </w:tc>
      </w:tr>
      <w:tr w:rsidR="00613D66" w:rsidRPr="009C7767" w14:paraId="635D13AF" w14:textId="77777777">
        <w:trPr>
          <w:trHeight w:val="142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01F57" w14:textId="77777777" w:rsidR="009B4CEC" w:rsidRDefault="009B4CEC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DDF1CB5" w14:textId="77777777" w:rsidR="00613D66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</w:tc>
      </w:tr>
    </w:tbl>
    <w:p w14:paraId="04C908CE" w14:textId="77777777" w:rsidR="00613D66" w:rsidRDefault="00613D66"/>
    <w:p w14:paraId="2F636D5A" w14:textId="77777777" w:rsidR="00613D66" w:rsidRDefault="00613D66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500AEC15" w14:textId="77777777" w:rsidTr="00613D66">
        <w:trPr>
          <w:trHeight w:val="48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6D71C" w14:textId="586245D5" w:rsidR="009C2CBD" w:rsidRPr="009C7767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</w:t>
            </w:r>
            <w:r w:rsidR="00395A55">
              <w:rPr>
                <w:rFonts w:ascii="Arial" w:hAnsi="Arial" w:cs="Arial"/>
                <w:sz w:val="24"/>
                <w:lang w:val="en-GB"/>
              </w:rPr>
              <w:t>would</w:t>
            </w:r>
            <w:r>
              <w:rPr>
                <w:rFonts w:ascii="Arial" w:hAnsi="Arial" w:cs="Arial"/>
                <w:sz w:val="24"/>
                <w:lang w:val="en-GB"/>
              </w:rPr>
              <w:t xml:space="preserve"> you wish to achieve during </w:t>
            </w:r>
            <w:r w:rsidR="002F5AB6">
              <w:rPr>
                <w:rFonts w:ascii="Arial" w:hAnsi="Arial" w:cs="Arial"/>
                <w:sz w:val="24"/>
                <w:lang w:val="en-GB"/>
              </w:rPr>
              <w:t>a</w:t>
            </w:r>
            <w:r w:rsidR="00C17494">
              <w:rPr>
                <w:rFonts w:ascii="Arial" w:hAnsi="Arial" w:cs="Arial"/>
                <w:sz w:val="24"/>
                <w:lang w:val="en-GB"/>
              </w:rPr>
              <w:t>n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>internship?</w:t>
            </w:r>
          </w:p>
          <w:p w14:paraId="4857169A" w14:textId="77777777" w:rsidR="009C2CBD" w:rsidRPr="009C7767" w:rsidRDefault="009C2CBD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34F82" w:rsidRPr="009C7767" w14:paraId="0DD67797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FCF2C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F8BBA41" w14:textId="77777777" w:rsidR="00534F82" w:rsidRDefault="00534F82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3E751F56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2E400A46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69D6E5B6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4375F7D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0B573F97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2D2F3D07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0844FFBA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5A132F4D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2D0A87AC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08039E24" w14:textId="77777777" w:rsidR="00613D66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7B68B48" w14:textId="77777777" w:rsidR="00613D66" w:rsidRDefault="00613D66"/>
    <w:p w14:paraId="310A4889" w14:textId="77777777" w:rsidR="009B4CEC" w:rsidRDefault="009B4CEC"/>
    <w:p w14:paraId="728D8183" w14:textId="77777777" w:rsidR="00AB312A" w:rsidRDefault="00AB312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773D1850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E8550" w14:textId="77777777" w:rsidR="00534F82" w:rsidRPr="009C7767" w:rsidRDefault="00613D66" w:rsidP="002F5AB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are the specific areas of the Inter Faith Network’s work </w:t>
            </w:r>
            <w:r w:rsidR="002F5AB6">
              <w:rPr>
                <w:rFonts w:ascii="Arial" w:hAnsi="Arial" w:cs="Arial"/>
                <w:sz w:val="24"/>
                <w:lang w:val="en-GB"/>
              </w:rPr>
              <w:t>in which you</w:t>
            </w:r>
            <w:r>
              <w:rPr>
                <w:rFonts w:ascii="Arial" w:hAnsi="Arial" w:cs="Arial"/>
                <w:sz w:val="24"/>
                <w:lang w:val="en-GB"/>
              </w:rPr>
              <w:t xml:space="preserve"> are interested?</w:t>
            </w:r>
          </w:p>
        </w:tc>
      </w:tr>
      <w:tr w:rsidR="00613D66" w:rsidRPr="009C7767" w14:paraId="00795E78" w14:textId="77777777" w:rsidTr="009B4CEC">
        <w:trPr>
          <w:trHeight w:val="2677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AB57C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A716323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AF510C0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6908A31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21237C5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FF23C5C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B026D4F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7287260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5B89E52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69E9AA3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D9F39CE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4B29D1C6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1E616AE8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  <w:r w:rsidRPr="00613D66">
        <w:rPr>
          <w:rFonts w:ascii="Arial" w:hAnsi="Arial" w:cs="Arial"/>
          <w:bCs/>
          <w:sz w:val="24"/>
          <w:u w:val="single"/>
          <w:lang w:val="en-GB"/>
        </w:rPr>
        <w:t>Availability</w:t>
      </w:r>
    </w:p>
    <w:p w14:paraId="1A4EFA49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62E4783E" w14:textId="19DCA6A9" w:rsidR="00613D66" w:rsidRDefault="00395A55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The</w:t>
      </w:r>
      <w:r w:rsidR="00613D66">
        <w:rPr>
          <w:rFonts w:ascii="Arial" w:hAnsi="Arial" w:cs="Arial"/>
          <w:sz w:val="24"/>
          <w:lang w:val="en-GB"/>
        </w:rPr>
        <w:t xml:space="preserve"> </w:t>
      </w:r>
      <w:r w:rsidR="00932E9C">
        <w:rPr>
          <w:rFonts w:ascii="Arial" w:hAnsi="Arial" w:cs="Arial"/>
          <w:sz w:val="24"/>
          <w:lang w:val="en-GB"/>
        </w:rPr>
        <w:t>i</w:t>
      </w:r>
      <w:r w:rsidR="00613D66">
        <w:rPr>
          <w:rFonts w:ascii="Arial" w:hAnsi="Arial" w:cs="Arial"/>
          <w:sz w:val="24"/>
          <w:lang w:val="en-GB"/>
        </w:rPr>
        <w:t xml:space="preserve">nternship </w:t>
      </w:r>
      <w:r>
        <w:rPr>
          <w:rFonts w:ascii="Arial" w:hAnsi="Arial" w:cs="Arial"/>
          <w:sz w:val="24"/>
          <w:lang w:val="en-GB"/>
        </w:rPr>
        <w:t>is</w:t>
      </w:r>
      <w:r w:rsidR="00613D66">
        <w:rPr>
          <w:rFonts w:ascii="Arial" w:hAnsi="Arial" w:cs="Arial"/>
          <w:sz w:val="24"/>
          <w:lang w:val="en-GB"/>
        </w:rPr>
        <w:t xml:space="preserve"> for </w:t>
      </w:r>
      <w:r w:rsidR="005C666F">
        <w:rPr>
          <w:rFonts w:ascii="Arial" w:hAnsi="Arial" w:cs="Arial"/>
          <w:sz w:val="24"/>
          <w:lang w:val="en-GB"/>
        </w:rPr>
        <w:t>4</w:t>
      </w:r>
      <w:r w:rsidR="00EC13D3">
        <w:rPr>
          <w:rFonts w:ascii="Arial" w:hAnsi="Arial" w:cs="Arial"/>
          <w:sz w:val="24"/>
          <w:lang w:val="en-GB"/>
        </w:rPr>
        <w:t xml:space="preserve"> days per week </w:t>
      </w:r>
      <w:r w:rsidR="00C17494">
        <w:rPr>
          <w:rFonts w:ascii="Arial" w:hAnsi="Arial" w:cs="Arial"/>
          <w:sz w:val="24"/>
          <w:lang w:val="en-GB"/>
        </w:rPr>
        <w:t>from July to September 2019</w:t>
      </w:r>
      <w:r w:rsidR="00613D66">
        <w:rPr>
          <w:rFonts w:ascii="Arial" w:hAnsi="Arial" w:cs="Arial"/>
          <w:sz w:val="24"/>
          <w:lang w:val="en-GB"/>
        </w:rPr>
        <w:t>.   It will be based at the IFN office in London</w:t>
      </w:r>
      <w:r w:rsidR="007B2673">
        <w:rPr>
          <w:rFonts w:ascii="Arial" w:hAnsi="Arial" w:cs="Arial"/>
          <w:sz w:val="24"/>
          <w:lang w:val="en-GB"/>
        </w:rPr>
        <w:t xml:space="preserve"> with possible travel outside the office</w:t>
      </w:r>
      <w:r w:rsidR="002F5AB6">
        <w:rPr>
          <w:rFonts w:ascii="Arial" w:hAnsi="Arial" w:cs="Arial"/>
          <w:sz w:val="24"/>
          <w:lang w:val="en-GB"/>
        </w:rPr>
        <w:t>.</w:t>
      </w:r>
    </w:p>
    <w:p w14:paraId="16D3DDD0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26590B" w:rsidRPr="009C7767" w14:paraId="0E18B72B" w14:textId="77777777" w:rsidTr="0026590B"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127BD" w14:textId="77777777" w:rsidR="0026590B" w:rsidRPr="009C7767" w:rsidRDefault="0026590B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68E59D3" w14:textId="77777777" w:rsidR="0026590B" w:rsidRPr="009C7767" w:rsidRDefault="0026590B" w:rsidP="00C6716A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When and </w:t>
            </w:r>
            <w:r w:rsidR="00C6716A">
              <w:rPr>
                <w:rFonts w:ascii="Arial" w:hAnsi="Arial" w:cs="Arial"/>
                <w:sz w:val="24"/>
                <w:lang w:val="en-GB"/>
              </w:rPr>
              <w:t xml:space="preserve">for </w:t>
            </w:r>
            <w:r>
              <w:rPr>
                <w:rFonts w:ascii="Arial" w:hAnsi="Arial" w:cs="Arial"/>
                <w:sz w:val="24"/>
                <w:lang w:val="en-GB"/>
              </w:rPr>
              <w:t xml:space="preserve">how long are you available?   </w:t>
            </w:r>
          </w:p>
        </w:tc>
      </w:tr>
      <w:tr w:rsidR="0026590B" w:rsidRPr="009C7767" w14:paraId="6B4ED497" w14:textId="77777777" w:rsidTr="0026590B">
        <w:trPr>
          <w:trHeight w:val="2435"/>
        </w:trPr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792FC" w14:textId="77777777" w:rsidR="0026590B" w:rsidRPr="009C7767" w:rsidRDefault="0026590B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00EA763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D3852A2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4C7109B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3D4D89D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786AB65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46A098D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2FD211F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3EC4CE6" w14:textId="77777777" w:rsidR="0026590B" w:rsidRPr="009C7767" w:rsidRDefault="0026590B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53A13475" w14:textId="77777777" w:rsidR="00534F82" w:rsidRDefault="00534F8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0DEFDCA5" w14:textId="77777777" w:rsidR="00252502" w:rsidRPr="009C7767" w:rsidRDefault="00252502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52502" w:rsidRPr="009C7767" w14:paraId="3CB12B06" w14:textId="77777777" w:rsidTr="0026590B">
        <w:trPr>
          <w:trHeight w:val="75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06269" w14:textId="77777777" w:rsidR="00252502" w:rsidRPr="009C7767" w:rsidRDefault="00252502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1FC2006" w14:textId="77777777" w:rsidR="00252502" w:rsidRPr="009C7767" w:rsidRDefault="00252502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06563C4" w14:textId="77777777" w:rsidR="00252502" w:rsidRPr="0026590B" w:rsidRDefault="0026590B" w:rsidP="002659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need permission to work in the UK?     Yes     No</w:t>
            </w:r>
          </w:p>
        </w:tc>
      </w:tr>
      <w:tr w:rsidR="0026590B" w:rsidRPr="009C7767" w14:paraId="4C8ECBA2" w14:textId="77777777" w:rsidTr="0026590B">
        <w:trPr>
          <w:trHeight w:val="75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C5054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0032ADD7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  <w:r w:rsidRPr="0026590B">
              <w:rPr>
                <w:rFonts w:ascii="Arial" w:hAnsi="Arial" w:cs="Arial"/>
                <w:bCs/>
                <w:sz w:val="24"/>
                <w:lang w:val="en-GB"/>
              </w:rPr>
              <w:t xml:space="preserve">If </w:t>
            </w:r>
            <w:r>
              <w:rPr>
                <w:rFonts w:ascii="Arial" w:hAnsi="Arial" w:cs="Arial"/>
                <w:bCs/>
                <w:sz w:val="24"/>
                <w:lang w:val="en-GB"/>
              </w:rPr>
              <w:t>yes, please provide details:</w:t>
            </w:r>
          </w:p>
          <w:p w14:paraId="3343C661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4A1E56B3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08F0E2A1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1C32E68C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33C2DC82" w14:textId="77777777" w:rsidR="0026590B" w:rsidRDefault="0026590B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5592385F" w14:textId="77777777" w:rsidR="00320476" w:rsidRDefault="00320476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58989D9" w14:textId="77777777" w:rsidR="00320476" w:rsidRDefault="00320476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87A34E7" w14:textId="77777777" w:rsidR="00320476" w:rsidRDefault="00320476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34C716A" w14:textId="77777777" w:rsidR="00320476" w:rsidRDefault="00320476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7C35B34" w14:textId="77777777" w:rsidR="00320476" w:rsidRPr="009C7767" w:rsidRDefault="00320476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D26D55A" w14:textId="77777777" w:rsidR="0026590B" w:rsidRDefault="0026590B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75D3ACD1" w14:textId="77777777" w:rsidR="002F5AB6" w:rsidRDefault="002F5AB6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F5AB6" w:rsidRPr="0026590B" w14:paraId="07706B6C" w14:textId="77777777" w:rsidTr="00CA35C2">
        <w:trPr>
          <w:trHeight w:val="75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9C6EF" w14:textId="77777777" w:rsidR="002F5AB6" w:rsidRPr="009C7767" w:rsidRDefault="002F5AB6" w:rsidP="00CA35C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A71A627" w14:textId="77777777" w:rsidR="002F5AB6" w:rsidRPr="009C7767" w:rsidRDefault="002F5AB6" w:rsidP="00CA35C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4FFEC26" w14:textId="3AAABCD4" w:rsidR="002F5AB6" w:rsidRDefault="002F5AB6" w:rsidP="002F5AB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called for an interview, are there days in </w:t>
            </w:r>
            <w:r w:rsidR="00C17494">
              <w:rPr>
                <w:rFonts w:ascii="Arial" w:hAnsi="Arial" w:cs="Arial"/>
                <w:sz w:val="24"/>
              </w:rPr>
              <w:t>the week beginning 24 June 2019</w:t>
            </w:r>
            <w:r>
              <w:rPr>
                <w:rFonts w:ascii="Arial" w:hAnsi="Arial" w:cs="Arial"/>
                <w:sz w:val="24"/>
              </w:rPr>
              <w:t xml:space="preserve"> that you are not able to attend:       Yes     No</w:t>
            </w:r>
          </w:p>
          <w:p w14:paraId="491360AB" w14:textId="77777777" w:rsidR="00EF4CB2" w:rsidRPr="0026590B" w:rsidRDefault="00EF4CB2" w:rsidP="002F5AB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F5AB6" w:rsidRPr="009C7767" w14:paraId="3C133540" w14:textId="77777777" w:rsidTr="00CA35C2">
        <w:trPr>
          <w:trHeight w:val="75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5C5E7" w14:textId="77777777" w:rsidR="002F5AB6" w:rsidRDefault="002F5AB6" w:rsidP="00CA35C2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6A162D8B" w14:textId="77777777" w:rsidR="002F5AB6" w:rsidRDefault="002F5AB6" w:rsidP="00CA35C2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  <w:r w:rsidRPr="0026590B">
              <w:rPr>
                <w:rFonts w:ascii="Arial" w:hAnsi="Arial" w:cs="Arial"/>
                <w:bCs/>
                <w:sz w:val="24"/>
                <w:lang w:val="en-GB"/>
              </w:rPr>
              <w:t xml:space="preserve">If </w:t>
            </w:r>
            <w:r>
              <w:rPr>
                <w:rFonts w:ascii="Arial" w:hAnsi="Arial" w:cs="Arial"/>
                <w:bCs/>
                <w:sz w:val="24"/>
                <w:lang w:val="en-GB"/>
              </w:rPr>
              <w:t>yes, please provide details:</w:t>
            </w:r>
          </w:p>
          <w:p w14:paraId="6FDE2CCC" w14:textId="77777777" w:rsidR="002F5AB6" w:rsidRDefault="002F5AB6" w:rsidP="00CA35C2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39697F40" w14:textId="77777777" w:rsidR="002F5AB6" w:rsidRDefault="002F5AB6" w:rsidP="00CA35C2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1F439EE2" w14:textId="77777777" w:rsidR="002F5AB6" w:rsidRDefault="002F5AB6" w:rsidP="00CA35C2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0032F569" w14:textId="77777777" w:rsidR="002F5AB6" w:rsidRDefault="002F5AB6" w:rsidP="00CA35C2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3DFD5E30" w14:textId="77777777" w:rsidR="002F5AB6" w:rsidRPr="009C7767" w:rsidRDefault="002F5AB6" w:rsidP="00CA35C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47EEA9FF" w14:textId="77777777" w:rsidR="002F5AB6" w:rsidRDefault="002F5AB6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29FC7BFF" w14:textId="77777777" w:rsidR="002F5AB6" w:rsidRDefault="002F5AB6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52502" w:rsidRPr="009C7767" w14:paraId="31A5BC61" w14:textId="77777777">
        <w:trPr>
          <w:trHeight w:val="168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DAFBD" w14:textId="77777777" w:rsidR="00252502" w:rsidRPr="009C7767" w:rsidRDefault="00252502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1BBD827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The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Inter Faith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Network </w:t>
            </w:r>
            <w:r w:rsidR="00616EE1">
              <w:rPr>
                <w:rFonts w:ascii="Arial" w:hAnsi="Arial" w:cs="Arial"/>
                <w:sz w:val="24"/>
                <w:lang w:val="en-GB"/>
              </w:rPr>
              <w:t xml:space="preserve">for the UK </w:t>
            </w:r>
            <w:r w:rsidRPr="009C7767">
              <w:rPr>
                <w:rFonts w:ascii="Arial" w:hAnsi="Arial" w:cs="Arial"/>
                <w:sz w:val="24"/>
                <w:lang w:val="en-GB"/>
              </w:rPr>
              <w:t>values the contributions which individuals from different backgrounds and with different life experiences can bring to its work.</w:t>
            </w:r>
          </w:p>
          <w:p w14:paraId="0E6018A1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79D7E68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Do you have any disability which may require adjustments to be made to enable you to apply for the post, take part in the selection process or carry out the </w:t>
            </w:r>
            <w:r w:rsidR="002F5AB6">
              <w:rPr>
                <w:rFonts w:ascii="Arial" w:hAnsi="Arial" w:cs="Arial"/>
                <w:sz w:val="24"/>
                <w:lang w:val="en-GB"/>
              </w:rPr>
              <w:t>role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as advertised?</w:t>
            </w:r>
          </w:p>
          <w:p w14:paraId="10070BD0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95CEE98" w14:textId="77777777" w:rsidR="00252502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26590B">
              <w:rPr>
                <w:rFonts w:ascii="Arial" w:hAnsi="Arial" w:cs="Arial"/>
                <w:sz w:val="24"/>
                <w:lang w:val="en-GB"/>
              </w:rPr>
              <w:t xml:space="preserve">Yes </w:t>
            </w:r>
            <w:r w:rsidR="0026590B">
              <w:rPr>
                <w:rFonts w:ascii="Arial" w:hAnsi="Arial" w:cs="Arial"/>
                <w:sz w:val="24"/>
                <w:lang w:val="en-GB"/>
              </w:rPr>
              <w:t xml:space="preserve">     No</w:t>
            </w:r>
          </w:p>
          <w:p w14:paraId="7D3A3AB8" w14:textId="77777777" w:rsid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DEBAEA3" w14:textId="77777777" w:rsidR="0026590B" w:rsidRP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  <w:p w14:paraId="15977E8E" w14:textId="77777777"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6FDED12B" w14:textId="77777777"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20B58AE" w14:textId="77777777" w:rsidR="009C2CBD" w:rsidRPr="009C7767" w:rsidRDefault="009C2CBD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855E102" w14:textId="77777777" w:rsidR="00252502" w:rsidRPr="009C7767" w:rsidRDefault="00252502" w:rsidP="006824A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E38A6FC" w14:textId="77777777" w:rsidR="00534F82" w:rsidRDefault="00534F8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E6AF1E8" w14:textId="706720FC" w:rsidR="0026590B" w:rsidRPr="009C7767" w:rsidRDefault="0026590B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3BB16E2D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F1B64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F5A7118" w14:textId="105300A8" w:rsidR="00534F82" w:rsidRPr="009C7767" w:rsidRDefault="00534F82" w:rsidP="0026590B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Please give details of two people (not members of your family) who may be approached for references as to your su</w:t>
            </w:r>
            <w:r w:rsidR="009C7EFE" w:rsidRPr="009C7767">
              <w:rPr>
                <w:rFonts w:ascii="Arial" w:hAnsi="Arial" w:cs="Arial"/>
                <w:sz w:val="24"/>
                <w:lang w:val="en-GB"/>
              </w:rPr>
              <w:t xml:space="preserve">itability </w:t>
            </w:r>
            <w:r w:rsidRPr="009C7767">
              <w:rPr>
                <w:rFonts w:ascii="Arial" w:hAnsi="Arial" w:cs="Arial"/>
                <w:sz w:val="24"/>
                <w:lang w:val="en-GB"/>
              </w:rPr>
              <w:t>for the post</w:t>
            </w:r>
            <w:r w:rsidR="005C666F">
              <w:rPr>
                <w:rFonts w:ascii="Arial" w:hAnsi="Arial" w:cs="Arial"/>
                <w:sz w:val="24"/>
                <w:lang w:val="en-GB"/>
              </w:rPr>
              <w:t>, one of whom should be an academic reference.</w:t>
            </w:r>
          </w:p>
        </w:tc>
      </w:tr>
      <w:tr w:rsidR="00534F82" w:rsidRPr="009C7767" w14:paraId="29BE31DD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C80A0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63F5084" w14:textId="77777777" w:rsidR="005D3A82" w:rsidRPr="009C7767" w:rsidRDefault="005D3A82" w:rsidP="00B67AE5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0600C25B" w14:textId="77777777" w:rsidR="00B67AE5" w:rsidRPr="009C7767" w:rsidRDefault="00254949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(1) Name: 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______________________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(2) Name: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______________________  </w:t>
            </w:r>
          </w:p>
          <w:p w14:paraId="662CCDD6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033A5A" w:rsidRPr="009C7767">
              <w:rPr>
                <w:rFonts w:ascii="Arial" w:hAnsi="Arial" w:cs="Arial"/>
                <w:sz w:val="24"/>
                <w:lang w:val="en-GB"/>
              </w:rPr>
              <w:t>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</w:t>
            </w: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5FE16E18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__________________________________________________________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66498960" w14:textId="77777777" w:rsidR="00534F82" w:rsidRPr="009C7767" w:rsidRDefault="00B67AE5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</w:t>
            </w:r>
            <w:r w:rsidR="00254949" w:rsidRPr="009C7767">
              <w:rPr>
                <w:rFonts w:ascii="Arial" w:hAnsi="Arial" w:cs="Arial"/>
                <w:sz w:val="24"/>
                <w:lang w:val="en-GB"/>
              </w:rPr>
              <w:t>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_____________________________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</w:t>
            </w:r>
          </w:p>
          <w:p w14:paraId="2E280EFA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51D36443" w14:textId="77777777"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Telephone No: ___________________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T</w:t>
            </w:r>
            <w:r w:rsidRPr="009C7767">
              <w:rPr>
                <w:rFonts w:ascii="Arial" w:hAnsi="Arial" w:cs="Arial"/>
                <w:sz w:val="24"/>
                <w:lang w:val="en-GB"/>
              </w:rPr>
              <w:t>elephone No: 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35BA3735" w14:textId="77777777"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Email address: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 xml:space="preserve">___________________Email address: 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 </w:t>
            </w:r>
          </w:p>
          <w:p w14:paraId="37433E6A" w14:textId="3F6967B9" w:rsidR="0026590B" w:rsidRPr="009C7767" w:rsidRDefault="00534F82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Connection with you: ______________Connection with you: 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</w:p>
        </w:tc>
      </w:tr>
    </w:tbl>
    <w:p w14:paraId="008BBE76" w14:textId="77777777" w:rsidR="00534F82" w:rsidRPr="009C7767" w:rsidRDefault="00534F82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5A71C6B1" w14:textId="77777777">
        <w:tc>
          <w:tcPr>
            <w:tcW w:w="9026" w:type="dxa"/>
            <w:shd w:val="clear" w:color="auto" w:fill="auto"/>
          </w:tcPr>
          <w:p w14:paraId="5EC13EAE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68E7A2B" w14:textId="77777777" w:rsidR="00254949" w:rsidRPr="009C7767" w:rsidRDefault="00254949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Where did you learn of this </w:t>
            </w:r>
            <w:r w:rsidR="00EF4CB2">
              <w:rPr>
                <w:rFonts w:ascii="Arial" w:hAnsi="Arial" w:cs="Arial"/>
                <w:sz w:val="24"/>
                <w:lang w:val="en-GB"/>
              </w:rPr>
              <w:t>internship opportunity</w:t>
            </w:r>
            <w:r w:rsidRPr="009C7767">
              <w:rPr>
                <w:rFonts w:ascii="Arial" w:hAnsi="Arial" w:cs="Arial"/>
                <w:sz w:val="24"/>
                <w:lang w:val="en-GB"/>
              </w:rPr>
              <w:t>?</w:t>
            </w:r>
          </w:p>
          <w:p w14:paraId="12F19F1D" w14:textId="77777777" w:rsidR="00252502" w:rsidRPr="009C7767" w:rsidRDefault="00252502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59E0661E" w14:textId="77777777" w:rsidR="00A03249" w:rsidRPr="009C7767" w:rsidRDefault="00A03249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0BA635E" w14:textId="77777777" w:rsidR="00252502" w:rsidRPr="009C7767" w:rsidRDefault="00252502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5982D827" w14:textId="77777777" w:rsidR="00252502" w:rsidRPr="009C7767" w:rsidRDefault="00252502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A03249" w:rsidRPr="009C7767" w14:paraId="30AD885F" w14:textId="77777777">
        <w:tc>
          <w:tcPr>
            <w:tcW w:w="9026" w:type="dxa"/>
            <w:shd w:val="clear" w:color="auto" w:fill="E6E6E6"/>
          </w:tcPr>
          <w:p w14:paraId="0BAB2331" w14:textId="77777777" w:rsidR="00A03249" w:rsidRPr="009C7767" w:rsidRDefault="00A03249" w:rsidP="00442304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F71CC2B" w14:textId="77777777" w:rsidR="00254949" w:rsidRPr="009C7767" w:rsidRDefault="00254949" w:rsidP="00576DCD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I confirm that the information given on this form is correct.</w:t>
            </w:r>
          </w:p>
          <w:p w14:paraId="0BB25E66" w14:textId="77777777" w:rsidR="00576DCD" w:rsidRPr="009C7767" w:rsidRDefault="00576DCD" w:rsidP="00576DCD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4DC1B30" w14:textId="77777777" w:rsidR="00576DCD" w:rsidRPr="009C7767" w:rsidRDefault="00254949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Signature:                                                                       Date:</w:t>
            </w:r>
          </w:p>
          <w:p w14:paraId="1B0BD9C1" w14:textId="77777777" w:rsidR="00D44CA0" w:rsidRPr="009C7767" w:rsidRDefault="00D44CA0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0C557464" w14:textId="77777777" w:rsidR="00785BBC" w:rsidRPr="009C7767" w:rsidRDefault="00785BBC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455EC591" w14:textId="77777777" w:rsidR="00252502" w:rsidRPr="009C7767" w:rsidRDefault="00252502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5FCE3014" w14:textId="26F14E12" w:rsidR="00033A5A" w:rsidRPr="009C7767" w:rsidRDefault="00534F82" w:rsidP="00033A5A">
      <w:pPr>
        <w:jc w:val="both"/>
        <w:rPr>
          <w:rFonts w:ascii="Arial" w:hAnsi="Arial" w:cs="Arial"/>
          <w:sz w:val="24"/>
          <w:lang w:val="en-GB"/>
        </w:rPr>
      </w:pPr>
      <w:r w:rsidRPr="009C7767">
        <w:rPr>
          <w:rFonts w:ascii="Arial" w:hAnsi="Arial" w:cs="Arial"/>
          <w:b/>
          <w:bCs/>
          <w:sz w:val="24"/>
          <w:lang w:val="en-GB"/>
        </w:rPr>
        <w:t>Please return this form</w:t>
      </w:r>
      <w:r w:rsidR="005D3A82" w:rsidRPr="009C7767">
        <w:rPr>
          <w:rFonts w:ascii="Arial" w:hAnsi="Arial" w:cs="Arial"/>
          <w:b/>
          <w:bCs/>
          <w:sz w:val="24"/>
          <w:lang w:val="en-GB"/>
        </w:rPr>
        <w:t>,</w:t>
      </w:r>
      <w:r w:rsidR="00932E9C">
        <w:rPr>
          <w:rFonts w:ascii="Arial" w:hAnsi="Arial" w:cs="Arial"/>
          <w:b/>
          <w:bCs/>
          <w:sz w:val="24"/>
          <w:lang w:val="en-GB"/>
        </w:rPr>
        <w:t xml:space="preserve"> with a handwritten cover letter,</w:t>
      </w:r>
      <w:r w:rsidR="005D3A82" w:rsidRPr="009C7767">
        <w:rPr>
          <w:rFonts w:ascii="Arial" w:hAnsi="Arial" w:cs="Arial"/>
          <w:b/>
          <w:bCs/>
          <w:sz w:val="24"/>
          <w:lang w:val="en-GB"/>
        </w:rPr>
        <w:t xml:space="preserve"> by </w:t>
      </w:r>
      <w:r w:rsidR="00C17494">
        <w:rPr>
          <w:rFonts w:ascii="Arial" w:hAnsi="Arial" w:cs="Arial"/>
          <w:b/>
          <w:bCs/>
          <w:sz w:val="24"/>
          <w:lang w:val="en-GB"/>
        </w:rPr>
        <w:t>14 June</w:t>
      </w:r>
      <w:r w:rsidR="005C666F">
        <w:rPr>
          <w:rFonts w:ascii="Arial" w:hAnsi="Arial" w:cs="Arial"/>
          <w:b/>
          <w:bCs/>
          <w:sz w:val="24"/>
          <w:lang w:val="en-GB"/>
        </w:rPr>
        <w:t xml:space="preserve"> 2019</w:t>
      </w:r>
      <w:r w:rsidRPr="009C7767">
        <w:rPr>
          <w:rFonts w:ascii="Arial" w:hAnsi="Arial" w:cs="Arial"/>
          <w:b/>
          <w:bCs/>
          <w:sz w:val="24"/>
          <w:lang w:val="en-GB"/>
        </w:rPr>
        <w:t xml:space="preserve"> to:  </w:t>
      </w:r>
      <w:r w:rsidR="00630FBD" w:rsidRPr="009C7767">
        <w:rPr>
          <w:rFonts w:ascii="Arial" w:hAnsi="Arial" w:cs="Arial"/>
          <w:sz w:val="24"/>
          <w:lang w:val="en-GB"/>
        </w:rPr>
        <w:t>Dr Harriet Crabtree</w:t>
      </w:r>
      <w:r w:rsidR="00690EFB" w:rsidRPr="009C7767">
        <w:rPr>
          <w:rFonts w:ascii="Arial" w:hAnsi="Arial" w:cs="Arial"/>
          <w:sz w:val="24"/>
          <w:lang w:val="en-GB"/>
        </w:rPr>
        <w:t xml:space="preserve"> OBE</w:t>
      </w:r>
      <w:r w:rsidR="00033A5A" w:rsidRPr="009C7767">
        <w:rPr>
          <w:rFonts w:ascii="Arial" w:hAnsi="Arial" w:cs="Arial"/>
          <w:sz w:val="24"/>
          <w:lang w:val="en-GB"/>
        </w:rPr>
        <w:t xml:space="preserve">, </w:t>
      </w:r>
      <w:r w:rsidR="00395A55">
        <w:rPr>
          <w:rFonts w:ascii="Arial" w:hAnsi="Arial" w:cs="Arial"/>
          <w:sz w:val="24"/>
          <w:lang w:val="en-GB"/>
        </w:rPr>
        <w:t xml:space="preserve">Executive </w:t>
      </w:r>
      <w:r w:rsidR="00033A5A" w:rsidRPr="009C7767">
        <w:rPr>
          <w:rFonts w:ascii="Arial" w:hAnsi="Arial" w:cs="Arial"/>
          <w:sz w:val="24"/>
          <w:lang w:val="en-GB"/>
        </w:rPr>
        <w:t>Director, The Inter Faith Network</w:t>
      </w:r>
      <w:r w:rsidR="005D3A56" w:rsidRPr="009C7767">
        <w:rPr>
          <w:rFonts w:ascii="Arial" w:hAnsi="Arial" w:cs="Arial"/>
          <w:sz w:val="24"/>
          <w:lang w:val="en-GB"/>
        </w:rPr>
        <w:t xml:space="preserve"> for the UK</w:t>
      </w:r>
      <w:r w:rsidR="0026590B">
        <w:rPr>
          <w:rFonts w:ascii="Arial" w:hAnsi="Arial" w:cs="Arial"/>
          <w:sz w:val="24"/>
          <w:lang w:val="en-GB"/>
        </w:rPr>
        <w:t xml:space="preserve"> – either by email at </w:t>
      </w:r>
      <w:hyperlink r:id="rId8" w:history="1">
        <w:r w:rsidR="0026590B" w:rsidRPr="00F96A59">
          <w:rPr>
            <w:rStyle w:val="Hyperlink"/>
            <w:rFonts w:ascii="Arial" w:hAnsi="Arial" w:cs="Arial"/>
            <w:sz w:val="24"/>
            <w:lang w:val="en-GB"/>
          </w:rPr>
          <w:t>ifnet@interfaith.org.uk</w:t>
        </w:r>
      </w:hyperlink>
      <w:r w:rsidR="0026590B">
        <w:rPr>
          <w:rFonts w:ascii="Arial" w:hAnsi="Arial" w:cs="Arial"/>
          <w:sz w:val="24"/>
          <w:lang w:val="en-GB"/>
        </w:rPr>
        <w:t xml:space="preserve"> or by post to</w:t>
      </w:r>
      <w:r w:rsidR="00033A5A" w:rsidRPr="009C7767">
        <w:rPr>
          <w:rFonts w:ascii="Arial" w:hAnsi="Arial" w:cs="Arial"/>
          <w:sz w:val="24"/>
          <w:lang w:val="en-GB"/>
        </w:rPr>
        <w:t xml:space="preserve"> </w:t>
      </w:r>
      <w:r w:rsidR="005D3A56" w:rsidRPr="009C7767">
        <w:rPr>
          <w:rFonts w:ascii="Arial" w:hAnsi="Arial" w:cs="Arial"/>
          <w:sz w:val="24"/>
          <w:lang w:val="en-GB"/>
        </w:rPr>
        <w:t>2 Grosvenor Gardens</w:t>
      </w:r>
      <w:r w:rsidR="00033A5A" w:rsidRPr="009C7767">
        <w:rPr>
          <w:rFonts w:ascii="Arial" w:hAnsi="Arial" w:cs="Arial"/>
          <w:sz w:val="24"/>
          <w:lang w:val="en-GB"/>
        </w:rPr>
        <w:t xml:space="preserve">, </w:t>
      </w:r>
      <w:r w:rsidRPr="009C7767">
        <w:rPr>
          <w:rFonts w:ascii="Arial" w:hAnsi="Arial" w:cs="Arial"/>
          <w:sz w:val="24"/>
          <w:lang w:val="en-GB"/>
        </w:rPr>
        <w:t>London</w:t>
      </w:r>
      <w:r w:rsidR="00033A5A" w:rsidRPr="009C7767">
        <w:rPr>
          <w:rFonts w:ascii="Arial" w:hAnsi="Arial" w:cs="Arial"/>
          <w:sz w:val="24"/>
          <w:lang w:val="en-GB"/>
        </w:rPr>
        <w:t xml:space="preserve">, SW1W </w:t>
      </w:r>
      <w:r w:rsidR="005D3A56" w:rsidRPr="009C7767">
        <w:rPr>
          <w:rFonts w:ascii="Arial" w:hAnsi="Arial" w:cs="Arial"/>
          <w:sz w:val="24"/>
          <w:lang w:val="en-GB"/>
        </w:rPr>
        <w:t>0DH</w:t>
      </w:r>
      <w:r w:rsidR="0026590B">
        <w:rPr>
          <w:rFonts w:ascii="Arial" w:hAnsi="Arial" w:cs="Arial"/>
          <w:sz w:val="24"/>
          <w:lang w:val="en-GB"/>
        </w:rPr>
        <w:t>.</w:t>
      </w:r>
    </w:p>
    <w:p w14:paraId="04175865" w14:textId="77777777" w:rsidR="00487BCB" w:rsidRPr="009C7767" w:rsidRDefault="00487BCB" w:rsidP="00252502">
      <w:pPr>
        <w:ind w:left="1985"/>
        <w:jc w:val="right"/>
        <w:rPr>
          <w:rFonts w:ascii="Arial" w:hAnsi="Arial" w:cs="Arial"/>
          <w:sz w:val="24"/>
          <w:lang w:val="en-GB"/>
        </w:rPr>
      </w:pPr>
    </w:p>
    <w:sectPr w:rsidR="00487BCB" w:rsidRPr="009C7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8AEE2" w15:done="0"/>
  <w15:commentEx w15:paraId="2093FC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00005" w14:textId="77777777" w:rsidR="003B3669" w:rsidRDefault="003B3669">
      <w:r>
        <w:separator/>
      </w:r>
    </w:p>
  </w:endnote>
  <w:endnote w:type="continuationSeparator" w:id="0">
    <w:p w14:paraId="0F4EAC7B" w14:textId="77777777" w:rsidR="003B3669" w:rsidRDefault="003B3669">
      <w:r>
        <w:continuationSeparator/>
      </w:r>
    </w:p>
  </w:endnote>
  <w:endnote w:type="continuationNotice" w:id="1">
    <w:p w14:paraId="0306F2DF" w14:textId="77777777" w:rsidR="003B3669" w:rsidRDefault="003B3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C7E9" w14:textId="77777777" w:rsidR="008B7BD0" w:rsidRDefault="008B7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4E03" w14:textId="77777777" w:rsidR="00312691" w:rsidRDefault="00312691">
    <w:pPr>
      <w:spacing w:line="240" w:lineRule="exact"/>
    </w:pPr>
  </w:p>
  <w:p w14:paraId="3FCB8508" w14:textId="77777777" w:rsidR="00312691" w:rsidRDefault="00312691">
    <w:pPr>
      <w:framePr w:w="9026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A23F09">
      <w:rPr>
        <w:noProof/>
        <w:sz w:val="24"/>
      </w:rPr>
      <w:t>1</w:t>
    </w:r>
    <w:r>
      <w:rPr>
        <w:sz w:val="24"/>
      </w:rPr>
      <w:fldChar w:fldCharType="end"/>
    </w:r>
  </w:p>
  <w:p w14:paraId="7DBB69BB" w14:textId="77777777" w:rsidR="00312691" w:rsidRDefault="00312691">
    <w:pPr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1F9B" w14:textId="77777777" w:rsidR="008B7BD0" w:rsidRDefault="008B7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BB1F9" w14:textId="77777777" w:rsidR="003B3669" w:rsidRDefault="003B3669">
      <w:r>
        <w:separator/>
      </w:r>
    </w:p>
  </w:footnote>
  <w:footnote w:type="continuationSeparator" w:id="0">
    <w:p w14:paraId="535D3D6A" w14:textId="77777777" w:rsidR="003B3669" w:rsidRDefault="003B3669">
      <w:r>
        <w:continuationSeparator/>
      </w:r>
    </w:p>
  </w:footnote>
  <w:footnote w:type="continuationNotice" w:id="1">
    <w:p w14:paraId="08709953" w14:textId="77777777" w:rsidR="003B3669" w:rsidRDefault="003B3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C81A" w14:textId="77777777" w:rsidR="008B7BD0" w:rsidRDefault="008B7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AA7E" w14:textId="77777777" w:rsidR="008B7BD0" w:rsidRDefault="008B7B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597E" w14:textId="77777777" w:rsidR="008B7BD0" w:rsidRDefault="008B7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810"/>
    <w:multiLevelType w:val="hybridMultilevel"/>
    <w:tmpl w:val="B16C3326"/>
    <w:lvl w:ilvl="0" w:tplc="1A6A9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et Crabtree">
    <w15:presenceInfo w15:providerId="Windows Live" w15:userId="81a7c7e3696f2c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5"/>
    <w:rsid w:val="000130B6"/>
    <w:rsid w:val="00033A5A"/>
    <w:rsid w:val="000443C6"/>
    <w:rsid w:val="000601DA"/>
    <w:rsid w:val="0008745F"/>
    <w:rsid w:val="000A2BB0"/>
    <w:rsid w:val="000D2AA5"/>
    <w:rsid w:val="0010028D"/>
    <w:rsid w:val="00141BEA"/>
    <w:rsid w:val="001556A8"/>
    <w:rsid w:val="001C0CC5"/>
    <w:rsid w:val="001C5429"/>
    <w:rsid w:val="001E5D8E"/>
    <w:rsid w:val="00252502"/>
    <w:rsid w:val="00254949"/>
    <w:rsid w:val="0026590B"/>
    <w:rsid w:val="0028052F"/>
    <w:rsid w:val="002C2F49"/>
    <w:rsid w:val="002F5AB6"/>
    <w:rsid w:val="00306E04"/>
    <w:rsid w:val="00312691"/>
    <w:rsid w:val="00320476"/>
    <w:rsid w:val="0033112B"/>
    <w:rsid w:val="00343246"/>
    <w:rsid w:val="00366F53"/>
    <w:rsid w:val="00373B1F"/>
    <w:rsid w:val="00395A55"/>
    <w:rsid w:val="003B3669"/>
    <w:rsid w:val="003E00BD"/>
    <w:rsid w:val="004240EB"/>
    <w:rsid w:val="004305A4"/>
    <w:rsid w:val="00442304"/>
    <w:rsid w:val="0048712E"/>
    <w:rsid w:val="00487BCB"/>
    <w:rsid w:val="004B462E"/>
    <w:rsid w:val="0050086B"/>
    <w:rsid w:val="00534F82"/>
    <w:rsid w:val="00537246"/>
    <w:rsid w:val="005703E4"/>
    <w:rsid w:val="00576DCD"/>
    <w:rsid w:val="005C666F"/>
    <w:rsid w:val="005D3A56"/>
    <w:rsid w:val="005D3A82"/>
    <w:rsid w:val="00613D66"/>
    <w:rsid w:val="00616EE1"/>
    <w:rsid w:val="0062419D"/>
    <w:rsid w:val="00630FBD"/>
    <w:rsid w:val="0065039B"/>
    <w:rsid w:val="0067561A"/>
    <w:rsid w:val="006824A5"/>
    <w:rsid w:val="00690EFB"/>
    <w:rsid w:val="006C5E02"/>
    <w:rsid w:val="006E2BDF"/>
    <w:rsid w:val="006F3218"/>
    <w:rsid w:val="0074619D"/>
    <w:rsid w:val="00766846"/>
    <w:rsid w:val="00774E0F"/>
    <w:rsid w:val="007838CD"/>
    <w:rsid w:val="00785BBC"/>
    <w:rsid w:val="00796D31"/>
    <w:rsid w:val="007A4609"/>
    <w:rsid w:val="007B2673"/>
    <w:rsid w:val="007B6F15"/>
    <w:rsid w:val="007D246C"/>
    <w:rsid w:val="007F71FF"/>
    <w:rsid w:val="00815287"/>
    <w:rsid w:val="00825671"/>
    <w:rsid w:val="00850D23"/>
    <w:rsid w:val="00854364"/>
    <w:rsid w:val="00870D29"/>
    <w:rsid w:val="008A2FED"/>
    <w:rsid w:val="008B7BD0"/>
    <w:rsid w:val="00932E9C"/>
    <w:rsid w:val="00960C24"/>
    <w:rsid w:val="009B4CEC"/>
    <w:rsid w:val="009C2CBD"/>
    <w:rsid w:val="009C7767"/>
    <w:rsid w:val="009C7EFE"/>
    <w:rsid w:val="00A03249"/>
    <w:rsid w:val="00A23F09"/>
    <w:rsid w:val="00A30B28"/>
    <w:rsid w:val="00A91DB0"/>
    <w:rsid w:val="00AA4A17"/>
    <w:rsid w:val="00AB312A"/>
    <w:rsid w:val="00B05D15"/>
    <w:rsid w:val="00B164BB"/>
    <w:rsid w:val="00B67AE5"/>
    <w:rsid w:val="00B91329"/>
    <w:rsid w:val="00BA2CDF"/>
    <w:rsid w:val="00C06A85"/>
    <w:rsid w:val="00C17494"/>
    <w:rsid w:val="00C6716A"/>
    <w:rsid w:val="00CA35C2"/>
    <w:rsid w:val="00CB78B9"/>
    <w:rsid w:val="00CD39CD"/>
    <w:rsid w:val="00CE1B61"/>
    <w:rsid w:val="00CE32BB"/>
    <w:rsid w:val="00D44CA0"/>
    <w:rsid w:val="00DF5E2D"/>
    <w:rsid w:val="00E264F9"/>
    <w:rsid w:val="00E37FAB"/>
    <w:rsid w:val="00E536EA"/>
    <w:rsid w:val="00EA6A60"/>
    <w:rsid w:val="00EC13D3"/>
    <w:rsid w:val="00EC6359"/>
    <w:rsid w:val="00EE7EAC"/>
    <w:rsid w:val="00EF4CB2"/>
    <w:rsid w:val="00F06847"/>
    <w:rsid w:val="00F13C36"/>
    <w:rsid w:val="00F20360"/>
    <w:rsid w:val="00F6023E"/>
    <w:rsid w:val="00F6749B"/>
    <w:rsid w:val="00FE1CFF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487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B6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3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A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90B"/>
    <w:rPr>
      <w:color w:val="0000FF"/>
      <w:u w:val="single"/>
    </w:rPr>
  </w:style>
  <w:style w:type="character" w:styleId="CommentReference">
    <w:name w:val="annotation reference"/>
    <w:rsid w:val="00EC6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359"/>
    <w:rPr>
      <w:szCs w:val="20"/>
    </w:rPr>
  </w:style>
  <w:style w:type="character" w:customStyle="1" w:styleId="CommentTextChar">
    <w:name w:val="Comment Text Char"/>
    <w:link w:val="CommentText"/>
    <w:rsid w:val="00EC63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359"/>
    <w:rPr>
      <w:b/>
      <w:bCs/>
    </w:rPr>
  </w:style>
  <w:style w:type="character" w:customStyle="1" w:styleId="CommentSubjectChar">
    <w:name w:val="Comment Subject Char"/>
    <w:link w:val="CommentSubject"/>
    <w:rsid w:val="00EC635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0CC5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487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B6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3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A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90B"/>
    <w:rPr>
      <w:color w:val="0000FF"/>
      <w:u w:val="single"/>
    </w:rPr>
  </w:style>
  <w:style w:type="character" w:styleId="CommentReference">
    <w:name w:val="annotation reference"/>
    <w:rsid w:val="00EC6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359"/>
    <w:rPr>
      <w:szCs w:val="20"/>
    </w:rPr>
  </w:style>
  <w:style w:type="character" w:customStyle="1" w:styleId="CommentTextChar">
    <w:name w:val="Comment Text Char"/>
    <w:link w:val="CommentText"/>
    <w:rsid w:val="00EC63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359"/>
    <w:rPr>
      <w:b/>
      <w:bCs/>
    </w:rPr>
  </w:style>
  <w:style w:type="character" w:customStyle="1" w:styleId="CommentSubjectChar">
    <w:name w:val="Comment Subject Char"/>
    <w:link w:val="CommentSubject"/>
    <w:rsid w:val="00EC635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0CC5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net@interfaith.org.uk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IFN</Company>
  <LinksUpToDate>false</LinksUpToDate>
  <CharactersWithSpaces>3626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mailto:ifnet@interfaith.org.uk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Harriet</dc:creator>
  <cp:lastModifiedBy>IFNet2</cp:lastModifiedBy>
  <cp:revision>4</cp:revision>
  <cp:lastPrinted>2015-06-19T20:31:00Z</cp:lastPrinted>
  <dcterms:created xsi:type="dcterms:W3CDTF">2019-05-23T14:56:00Z</dcterms:created>
  <dcterms:modified xsi:type="dcterms:W3CDTF">2019-05-23T15:14:00Z</dcterms:modified>
</cp:coreProperties>
</file>